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264" w:rsidRDefault="00B27264" w:rsidP="00B27264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CD01D8" w:rsidRDefault="00CD01D8" w:rsidP="00CD01D8">
      <w:pPr>
        <w:spacing w:after="0"/>
        <w:jc w:val="center"/>
        <w:rPr>
          <w:rFonts w:ascii="Times New Roman" w:hAnsi="Times New Roman" w:cs="Times New Roman"/>
          <w:b/>
          <w:sz w:val="30"/>
          <w:szCs w:val="28"/>
        </w:rPr>
      </w:pPr>
      <w:r>
        <w:rPr>
          <w:rFonts w:ascii="Times New Roman" w:hAnsi="Times New Roman" w:cs="Times New Roman"/>
          <w:b/>
          <w:sz w:val="30"/>
          <w:szCs w:val="28"/>
        </w:rPr>
        <w:t>Отчет о реализации</w:t>
      </w:r>
    </w:p>
    <w:p w:rsidR="00CD01D8" w:rsidRDefault="00CD01D8" w:rsidP="00CD01D8">
      <w:pPr>
        <w:spacing w:after="0"/>
        <w:jc w:val="center"/>
        <w:rPr>
          <w:rFonts w:ascii="Times New Roman" w:hAnsi="Times New Roman" w:cs="Times New Roman"/>
          <w:b/>
          <w:sz w:val="30"/>
          <w:szCs w:val="28"/>
        </w:rPr>
      </w:pPr>
      <w:r>
        <w:rPr>
          <w:rFonts w:ascii="Times New Roman" w:hAnsi="Times New Roman" w:cs="Times New Roman"/>
          <w:b/>
          <w:sz w:val="30"/>
          <w:szCs w:val="28"/>
        </w:rPr>
        <w:t>муниципальных программ в Спасском муниципальном районе</w:t>
      </w:r>
    </w:p>
    <w:p w:rsidR="00DE7E5E" w:rsidRDefault="00CD01D8" w:rsidP="00FB712F">
      <w:pPr>
        <w:spacing w:after="120" w:line="240" w:lineRule="auto"/>
        <w:jc w:val="center"/>
        <w:rPr>
          <w:rFonts w:ascii="Times New Roman" w:hAnsi="Times New Roman" w:cs="Times New Roman"/>
          <w:b/>
          <w:sz w:val="30"/>
          <w:szCs w:val="28"/>
        </w:rPr>
      </w:pPr>
      <w:r w:rsidRPr="000A287A">
        <w:rPr>
          <w:rFonts w:ascii="Times New Roman" w:hAnsi="Times New Roman" w:cs="Times New Roman"/>
          <w:b/>
          <w:sz w:val="30"/>
          <w:szCs w:val="28"/>
        </w:rPr>
        <w:t>за 2025 год</w:t>
      </w:r>
    </w:p>
    <w:p w:rsidR="00FB712F" w:rsidRDefault="00FB712F" w:rsidP="00817C4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817C46" w:rsidRDefault="00817C46" w:rsidP="00817C4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7E505E">
        <w:rPr>
          <w:rFonts w:ascii="Times New Roman" w:hAnsi="Times New Roman" w:cs="Times New Roman"/>
          <w:b/>
          <w:sz w:val="18"/>
          <w:szCs w:val="18"/>
          <w:u w:val="single"/>
        </w:rPr>
        <w:t>Муниципальная программа "Противодействие коррупции в Спасском муниципальном районе на  2023-2027 годы»"</w:t>
      </w:r>
    </w:p>
    <w:p w:rsidR="00DE7E5E" w:rsidRPr="007E505E" w:rsidRDefault="00DE7E5E" w:rsidP="00817C4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817C46" w:rsidRPr="007E505E" w:rsidRDefault="00817C46" w:rsidP="00817C4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</w:p>
    <w:tbl>
      <w:tblPr>
        <w:tblW w:w="14484" w:type="dxa"/>
        <w:tblLook w:val="04A0"/>
      </w:tblPr>
      <w:tblGrid>
        <w:gridCol w:w="540"/>
        <w:gridCol w:w="4562"/>
        <w:gridCol w:w="989"/>
        <w:gridCol w:w="1371"/>
        <w:gridCol w:w="1114"/>
        <w:gridCol w:w="739"/>
        <w:gridCol w:w="739"/>
        <w:gridCol w:w="1259"/>
        <w:gridCol w:w="955"/>
        <w:gridCol w:w="678"/>
        <w:gridCol w:w="565"/>
        <w:gridCol w:w="958"/>
        <w:gridCol w:w="15"/>
      </w:tblGrid>
      <w:tr w:rsidR="00817C46" w:rsidRPr="009876F9" w:rsidTr="000646D8">
        <w:trPr>
          <w:trHeight w:val="419"/>
        </w:trPr>
        <w:tc>
          <w:tcPr>
            <w:tcW w:w="5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7C46" w:rsidRPr="000A287A" w:rsidRDefault="00817C46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0A287A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0A287A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0A287A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  <w:p w:rsidR="00817C46" w:rsidRPr="000A287A" w:rsidRDefault="00817C46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8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17C46" w:rsidRPr="000A287A" w:rsidRDefault="00817C46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утвержденных мероприятий</w:t>
            </w:r>
          </w:p>
          <w:p w:rsidR="00817C46" w:rsidRPr="000A287A" w:rsidRDefault="00817C46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17C46" w:rsidRPr="000A287A" w:rsidRDefault="00817C46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sz w:val="18"/>
                <w:szCs w:val="18"/>
              </w:rPr>
              <w:t>Сроки выполнения (квартал, полугодие, 9 месяцев, год)</w:t>
            </w:r>
          </w:p>
        </w:tc>
        <w:tc>
          <w:tcPr>
            <w:tcW w:w="386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:rsidR="00817C46" w:rsidRPr="000A287A" w:rsidRDefault="00817C46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sz w:val="18"/>
                <w:szCs w:val="18"/>
              </w:rPr>
              <w:t>Планируемое финансирование мероприятий, руб.</w:t>
            </w:r>
          </w:p>
        </w:tc>
        <w:tc>
          <w:tcPr>
            <w:tcW w:w="312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17C46" w:rsidRPr="000A287A" w:rsidRDefault="00817C46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sz w:val="18"/>
                <w:szCs w:val="18"/>
              </w:rPr>
              <w:t>Фактическое финансирование мероприятий, руб.</w:t>
            </w:r>
          </w:p>
        </w:tc>
      </w:tr>
      <w:tr w:rsidR="00817C46" w:rsidRPr="009876F9" w:rsidTr="000646D8">
        <w:trPr>
          <w:trHeight w:val="7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C46" w:rsidRPr="000A287A" w:rsidRDefault="00817C46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C46" w:rsidRPr="000A287A" w:rsidRDefault="00817C46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17C46" w:rsidRPr="000A287A" w:rsidRDefault="00817C46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137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17C46" w:rsidRPr="000A287A" w:rsidRDefault="00817C46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sz w:val="18"/>
                <w:szCs w:val="18"/>
              </w:rPr>
              <w:t>факт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17C46" w:rsidRPr="000A287A" w:rsidRDefault="00817C46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274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817C46" w:rsidRPr="000A287A" w:rsidRDefault="00817C46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90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17C46" w:rsidRPr="000A287A" w:rsidRDefault="00817C46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22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17C46" w:rsidRPr="000A287A" w:rsidRDefault="00817C46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sz w:val="18"/>
                <w:szCs w:val="18"/>
              </w:rPr>
              <w:t>в т.ч.</w:t>
            </w:r>
          </w:p>
        </w:tc>
      </w:tr>
      <w:tr w:rsidR="005020E4" w:rsidRPr="009876F9" w:rsidTr="000646D8">
        <w:trPr>
          <w:gridAfter w:val="1"/>
          <w:wAfter w:w="15" w:type="dxa"/>
          <w:trHeight w:val="140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C46" w:rsidRPr="000A287A" w:rsidRDefault="00817C46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C46" w:rsidRPr="000A287A" w:rsidRDefault="00817C46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C46" w:rsidRPr="000A287A" w:rsidRDefault="00817C46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C46" w:rsidRPr="000A287A" w:rsidRDefault="00817C46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C46" w:rsidRPr="000A287A" w:rsidRDefault="00817C46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extDirection w:val="btLr"/>
            <w:hideMark/>
          </w:tcPr>
          <w:p w:rsidR="00817C46" w:rsidRPr="000A287A" w:rsidRDefault="00817C46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textDirection w:val="btLr"/>
            <w:hideMark/>
          </w:tcPr>
          <w:p w:rsidR="00817C46" w:rsidRPr="000A287A" w:rsidRDefault="00817C46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12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extDirection w:val="btLr"/>
            <w:hideMark/>
          </w:tcPr>
          <w:p w:rsidR="00817C46" w:rsidRPr="000A287A" w:rsidRDefault="00817C46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7C46" w:rsidRPr="000A287A" w:rsidRDefault="00817C46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extDirection w:val="btLr"/>
            <w:hideMark/>
          </w:tcPr>
          <w:p w:rsidR="00817C46" w:rsidRPr="000A287A" w:rsidRDefault="00817C46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5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textDirection w:val="btLr"/>
            <w:hideMark/>
          </w:tcPr>
          <w:p w:rsidR="00817C46" w:rsidRPr="000A287A" w:rsidRDefault="00817C46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extDirection w:val="btLr"/>
            <w:hideMark/>
          </w:tcPr>
          <w:p w:rsidR="00817C46" w:rsidRPr="000A287A" w:rsidRDefault="00817C46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Местный бюджет</w:t>
            </w:r>
          </w:p>
        </w:tc>
      </w:tr>
      <w:tr w:rsidR="005020E4" w:rsidRPr="009876F9" w:rsidTr="000646D8">
        <w:trPr>
          <w:gridAfter w:val="1"/>
          <w:wAfter w:w="15" w:type="dxa"/>
          <w:trHeight w:val="345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17C46" w:rsidRPr="000A287A" w:rsidRDefault="00817C46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4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17C46" w:rsidRPr="000A287A" w:rsidRDefault="00817C46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17C46" w:rsidRPr="000A287A" w:rsidRDefault="00817C46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17C46" w:rsidRPr="000A287A" w:rsidRDefault="00817C46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17C46" w:rsidRPr="000A287A" w:rsidRDefault="00817C46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hideMark/>
          </w:tcPr>
          <w:p w:rsidR="00817C46" w:rsidRPr="000A287A" w:rsidRDefault="00817C46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17C46" w:rsidRPr="000A287A" w:rsidRDefault="00817C46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7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hideMark/>
          </w:tcPr>
          <w:p w:rsidR="00817C46" w:rsidRPr="000A287A" w:rsidRDefault="00817C46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17C46" w:rsidRPr="000A287A" w:rsidRDefault="00817C46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hideMark/>
          </w:tcPr>
          <w:p w:rsidR="00817C46" w:rsidRPr="000A287A" w:rsidRDefault="00817C46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17C46" w:rsidRPr="000A287A" w:rsidRDefault="00817C46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17C46" w:rsidRPr="000A287A" w:rsidRDefault="00817C46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13</w:t>
            </w:r>
          </w:p>
        </w:tc>
      </w:tr>
      <w:tr w:rsidR="005020E4" w:rsidRPr="009876F9" w:rsidTr="000646D8">
        <w:trPr>
          <w:gridAfter w:val="1"/>
          <w:wAfter w:w="15" w:type="dxa"/>
          <w:trHeight w:val="660"/>
        </w:trPr>
        <w:tc>
          <w:tcPr>
            <w:tcW w:w="54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17C46" w:rsidRPr="000A287A" w:rsidRDefault="00817C46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610EF3" w:rsidRPr="00610EF3" w:rsidRDefault="00817C46" w:rsidP="00610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0E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r w:rsidR="00610EF3" w:rsidRPr="00610EF3">
              <w:rPr>
                <w:rFonts w:ascii="Times New Roman" w:hAnsi="Times New Roman" w:cs="Times New Roman"/>
                <w:sz w:val="18"/>
                <w:szCs w:val="18"/>
              </w:rPr>
              <w:t>Мероприятия по муниципальной программе  "Противодействие коррупции в Спасском муниципальном районе на  2023-2027 годы»"</w:t>
            </w:r>
          </w:p>
          <w:p w:rsidR="00817C46" w:rsidRPr="00FE21DC" w:rsidRDefault="00817C46" w:rsidP="007839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pacing w:val="2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17C46" w:rsidRPr="008B6966" w:rsidRDefault="00817C46" w:rsidP="000646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en-US"/>
              </w:rPr>
            </w:pPr>
            <w:r w:rsidRPr="008B696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2025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17C46" w:rsidRPr="008B6966" w:rsidRDefault="00817C46" w:rsidP="000646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8B696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01.01.2026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17C46" w:rsidRPr="00FA5F8F" w:rsidRDefault="005020E4" w:rsidP="00064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A5F8F">
              <w:rPr>
                <w:rFonts w:ascii="Times New Roman" w:hAnsi="Times New Roman" w:cs="Times New Roman"/>
                <w:sz w:val="18"/>
                <w:szCs w:val="18"/>
              </w:rPr>
              <w:t>42 000,00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:rsidR="00817C46" w:rsidRPr="00FA5F8F" w:rsidRDefault="00817C46" w:rsidP="000646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817C46" w:rsidRPr="00FA5F8F" w:rsidRDefault="00817C46" w:rsidP="000646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17C46" w:rsidRPr="00FA5F8F" w:rsidRDefault="003B255E" w:rsidP="00064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A5F8F">
              <w:rPr>
                <w:rFonts w:ascii="Times New Roman" w:hAnsi="Times New Roman" w:cs="Times New Roman"/>
                <w:sz w:val="18"/>
                <w:szCs w:val="18"/>
              </w:rPr>
              <w:t>42 000,00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17C46" w:rsidRPr="00FA5F8F" w:rsidRDefault="005020E4" w:rsidP="000646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FA5F8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42 000,00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:rsidR="00817C46" w:rsidRPr="009876F9" w:rsidRDefault="00817C46" w:rsidP="000646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817C46" w:rsidRPr="009876F9" w:rsidRDefault="00817C46" w:rsidP="000646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pacing w:val="2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17C46" w:rsidRPr="009876F9" w:rsidRDefault="003B255E" w:rsidP="000646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pacing w:val="2"/>
                <w:sz w:val="18"/>
                <w:szCs w:val="18"/>
              </w:rPr>
            </w:pPr>
            <w:r w:rsidRPr="00FA5F8F">
              <w:rPr>
                <w:rFonts w:ascii="Times New Roman" w:hAnsi="Times New Roman" w:cs="Times New Roman"/>
                <w:sz w:val="18"/>
                <w:szCs w:val="18"/>
              </w:rPr>
              <w:t>42 000,00</w:t>
            </w:r>
          </w:p>
        </w:tc>
      </w:tr>
      <w:tr w:rsidR="005020E4" w:rsidRPr="009876F9" w:rsidTr="000646D8">
        <w:trPr>
          <w:gridAfter w:val="1"/>
          <w:wAfter w:w="15" w:type="dxa"/>
          <w:trHeight w:val="70"/>
        </w:trPr>
        <w:tc>
          <w:tcPr>
            <w:tcW w:w="54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817C46" w:rsidRPr="000A287A" w:rsidRDefault="00817C46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817C46" w:rsidRPr="000A287A" w:rsidRDefault="00817C46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0A287A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</w:t>
            </w:r>
            <w:proofErr w:type="gramEnd"/>
            <w:r w:rsidRPr="000A28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 реализацию программы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17C46" w:rsidRPr="008B6966" w:rsidRDefault="00817C46" w:rsidP="000646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en-US"/>
              </w:rPr>
            </w:pPr>
            <w:r w:rsidRPr="008B696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2025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17C46" w:rsidRPr="008B6966" w:rsidRDefault="00817C46" w:rsidP="000646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8B696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01.01.2026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17C46" w:rsidRPr="00FA5F8F" w:rsidRDefault="005020E4" w:rsidP="00064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A5F8F">
              <w:rPr>
                <w:rFonts w:ascii="Times New Roman" w:hAnsi="Times New Roman" w:cs="Times New Roman"/>
                <w:sz w:val="18"/>
                <w:szCs w:val="18"/>
              </w:rPr>
              <w:t>42 000,00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:rsidR="00817C46" w:rsidRPr="00FA5F8F" w:rsidRDefault="00817C46" w:rsidP="000646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817C46" w:rsidRPr="00FA5F8F" w:rsidRDefault="00817C46" w:rsidP="000646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17C46" w:rsidRPr="00FA5F8F" w:rsidRDefault="003B255E" w:rsidP="00064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A5F8F">
              <w:rPr>
                <w:rFonts w:ascii="Times New Roman" w:hAnsi="Times New Roman" w:cs="Times New Roman"/>
                <w:sz w:val="18"/>
                <w:szCs w:val="18"/>
              </w:rPr>
              <w:t>42 000,00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17C46" w:rsidRPr="00FA5F8F" w:rsidRDefault="005020E4" w:rsidP="000646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FA5F8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42 000,00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:rsidR="00817C46" w:rsidRPr="009876F9" w:rsidRDefault="00817C46" w:rsidP="000646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817C46" w:rsidRPr="009876F9" w:rsidRDefault="00817C46" w:rsidP="000646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pacing w:val="2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17C46" w:rsidRPr="009876F9" w:rsidRDefault="003B255E" w:rsidP="000646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pacing w:val="2"/>
                <w:sz w:val="18"/>
                <w:szCs w:val="18"/>
              </w:rPr>
            </w:pPr>
            <w:r w:rsidRPr="00FA5F8F">
              <w:rPr>
                <w:rFonts w:ascii="Times New Roman" w:hAnsi="Times New Roman" w:cs="Times New Roman"/>
                <w:sz w:val="18"/>
                <w:szCs w:val="18"/>
              </w:rPr>
              <w:t>42 000,00</w:t>
            </w:r>
          </w:p>
        </w:tc>
      </w:tr>
    </w:tbl>
    <w:p w:rsidR="00130549" w:rsidRDefault="00130549" w:rsidP="004C15E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FB712F" w:rsidRDefault="00FB712F" w:rsidP="004C15E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FB712F" w:rsidRDefault="00FB712F" w:rsidP="004C15E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DE7E5E" w:rsidRDefault="00DE7E5E" w:rsidP="004C15E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0128CC" w:rsidRPr="009876F9" w:rsidRDefault="000128CC" w:rsidP="00AD4E2C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7E618F" w:rsidRDefault="007E618F" w:rsidP="00AD4E2C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AD4E2C" w:rsidRPr="00AD4E2C" w:rsidRDefault="00274B63" w:rsidP="00AD4E2C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  <w:r>
        <w:rPr>
          <w:rFonts w:ascii="Times New Roman" w:hAnsi="Times New Roman" w:cs="Times New Roman"/>
          <w:b/>
          <w:sz w:val="18"/>
          <w:szCs w:val="18"/>
          <w:u w:val="single"/>
        </w:rPr>
        <w:t xml:space="preserve"> </w:t>
      </w:r>
      <w:r w:rsidR="00AD4E2C" w:rsidRPr="00AD4E2C">
        <w:rPr>
          <w:rFonts w:ascii="Times New Roman" w:hAnsi="Times New Roman" w:cs="Times New Roman"/>
          <w:b/>
          <w:sz w:val="18"/>
          <w:szCs w:val="18"/>
          <w:u w:val="single"/>
        </w:rPr>
        <w:t>Муниципальная программа "Доступная среда для инвалидов на территории Спасского муниципального района на   2021-2025 годы»"</w:t>
      </w:r>
    </w:p>
    <w:tbl>
      <w:tblPr>
        <w:tblpPr w:leftFromText="180" w:rightFromText="180" w:vertAnchor="text" w:horzAnchor="margin" w:tblpY="90"/>
        <w:tblW w:w="14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67"/>
        <w:gridCol w:w="3400"/>
        <w:gridCol w:w="959"/>
        <w:gridCol w:w="1037"/>
        <w:gridCol w:w="960"/>
        <w:gridCol w:w="639"/>
        <w:gridCol w:w="875"/>
        <w:gridCol w:w="928"/>
        <w:gridCol w:w="818"/>
        <w:gridCol w:w="960"/>
        <w:gridCol w:w="599"/>
        <w:gridCol w:w="716"/>
        <w:gridCol w:w="1020"/>
        <w:gridCol w:w="850"/>
      </w:tblGrid>
      <w:tr w:rsidR="001A33F2" w:rsidRPr="009876F9" w:rsidTr="001A33F2">
        <w:trPr>
          <w:trHeight w:val="511"/>
        </w:trPr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3F2" w:rsidRPr="00C938D6" w:rsidRDefault="001A33F2" w:rsidP="001A3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938D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C938D6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C938D6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C938D6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  <w:p w:rsidR="001A33F2" w:rsidRPr="00C938D6" w:rsidRDefault="001A33F2" w:rsidP="001A3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3F2" w:rsidRPr="00C938D6" w:rsidRDefault="001A33F2" w:rsidP="001A3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938D6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утвержденных мероприятий</w:t>
            </w:r>
          </w:p>
          <w:p w:rsidR="001A33F2" w:rsidRPr="00C938D6" w:rsidRDefault="001A33F2" w:rsidP="001A3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3F2" w:rsidRPr="00C938D6" w:rsidRDefault="001A33F2" w:rsidP="001A3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938D6">
              <w:rPr>
                <w:rFonts w:ascii="Times New Roman" w:eastAsia="Times New Roman" w:hAnsi="Times New Roman" w:cs="Times New Roman"/>
                <w:sz w:val="18"/>
                <w:szCs w:val="18"/>
              </w:rPr>
              <w:t>Сроки выполнения (квартал, полугодие, 9 месяцев, год)</w:t>
            </w:r>
          </w:p>
        </w:tc>
        <w:tc>
          <w:tcPr>
            <w:tcW w:w="4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3F2" w:rsidRPr="00C938D6" w:rsidRDefault="001A33F2" w:rsidP="001A3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938D6">
              <w:rPr>
                <w:rFonts w:ascii="Times New Roman" w:eastAsia="Times New Roman" w:hAnsi="Times New Roman" w:cs="Times New Roman"/>
                <w:sz w:val="18"/>
                <w:szCs w:val="18"/>
              </w:rPr>
              <w:t>Планируемое финансирование мероприятий, руб.</w:t>
            </w:r>
          </w:p>
        </w:tc>
        <w:tc>
          <w:tcPr>
            <w:tcW w:w="41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3F2" w:rsidRPr="00C938D6" w:rsidRDefault="001A33F2" w:rsidP="001A3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938D6">
              <w:rPr>
                <w:rFonts w:ascii="Times New Roman" w:eastAsia="Times New Roman" w:hAnsi="Times New Roman" w:cs="Times New Roman"/>
                <w:sz w:val="18"/>
                <w:szCs w:val="18"/>
              </w:rPr>
              <w:t>Фактическое финансирование мероприятий, руб.</w:t>
            </w:r>
          </w:p>
        </w:tc>
      </w:tr>
      <w:tr w:rsidR="001A33F2" w:rsidRPr="009876F9" w:rsidTr="001A33F2">
        <w:trPr>
          <w:trHeight w:val="92"/>
        </w:trPr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3F2" w:rsidRPr="00C938D6" w:rsidRDefault="001A33F2" w:rsidP="001A33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3F2" w:rsidRPr="00C938D6" w:rsidRDefault="001A33F2" w:rsidP="001A33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3F2" w:rsidRPr="00C938D6" w:rsidRDefault="001A33F2" w:rsidP="001A3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938D6">
              <w:rPr>
                <w:rFonts w:ascii="Times New Roman" w:eastAsia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3F2" w:rsidRPr="00C938D6" w:rsidRDefault="001A33F2" w:rsidP="001A3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938D6">
              <w:rPr>
                <w:rFonts w:ascii="Times New Roman" w:eastAsia="Times New Roman" w:hAnsi="Times New Roman" w:cs="Times New Roman"/>
                <w:sz w:val="18"/>
                <w:szCs w:val="18"/>
              </w:rPr>
              <w:t>факт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3F2" w:rsidRPr="00C938D6" w:rsidRDefault="001A33F2" w:rsidP="001A3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938D6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3F2" w:rsidRPr="00C938D6" w:rsidRDefault="001A33F2" w:rsidP="001A3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938D6">
              <w:rPr>
                <w:rFonts w:ascii="Times New Roman" w:eastAsia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3F2" w:rsidRPr="00C938D6" w:rsidRDefault="001A33F2" w:rsidP="001A3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938D6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3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3F2" w:rsidRPr="00C938D6" w:rsidRDefault="001A33F2" w:rsidP="001A3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938D6">
              <w:rPr>
                <w:rFonts w:ascii="Times New Roman" w:eastAsia="Times New Roman" w:hAnsi="Times New Roman" w:cs="Times New Roman"/>
                <w:sz w:val="18"/>
                <w:szCs w:val="18"/>
              </w:rPr>
              <w:t>в т.ч.</w:t>
            </w:r>
          </w:p>
        </w:tc>
      </w:tr>
      <w:tr w:rsidR="001A33F2" w:rsidRPr="009876F9" w:rsidTr="001A33F2">
        <w:trPr>
          <w:trHeight w:val="1218"/>
        </w:trPr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3F2" w:rsidRPr="00C938D6" w:rsidRDefault="001A33F2" w:rsidP="001A33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3F2" w:rsidRPr="00C938D6" w:rsidRDefault="001A33F2" w:rsidP="001A33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3F2" w:rsidRPr="00C938D6" w:rsidRDefault="001A33F2" w:rsidP="001A33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3F2" w:rsidRPr="00C938D6" w:rsidRDefault="001A33F2" w:rsidP="001A33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3F2" w:rsidRPr="00C938D6" w:rsidRDefault="001A33F2" w:rsidP="001A33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A33F2" w:rsidRPr="00C938D6" w:rsidRDefault="001A33F2" w:rsidP="001A3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938D6">
              <w:rPr>
                <w:rFonts w:ascii="Times New Roman" w:eastAsia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A33F2" w:rsidRPr="00C938D6" w:rsidRDefault="001A33F2" w:rsidP="001A3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938D6">
              <w:rPr>
                <w:rFonts w:ascii="Times New Roman" w:eastAsia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A33F2" w:rsidRPr="00C938D6" w:rsidRDefault="001A33F2" w:rsidP="001A3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938D6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A33F2" w:rsidRPr="00C938D6" w:rsidRDefault="001A33F2" w:rsidP="001A3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938D6">
              <w:rPr>
                <w:rFonts w:ascii="Times New Roman" w:eastAsia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3F2" w:rsidRPr="00C938D6" w:rsidRDefault="001A33F2" w:rsidP="001A33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A33F2" w:rsidRPr="00C938D6" w:rsidRDefault="001A33F2" w:rsidP="001A3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938D6">
              <w:rPr>
                <w:rFonts w:ascii="Times New Roman" w:eastAsia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A33F2" w:rsidRPr="00C938D6" w:rsidRDefault="001A33F2" w:rsidP="001A3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938D6">
              <w:rPr>
                <w:rFonts w:ascii="Times New Roman" w:eastAsia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A33F2" w:rsidRPr="00C938D6" w:rsidRDefault="001A33F2" w:rsidP="001A3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938D6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A33F2" w:rsidRPr="00C938D6" w:rsidRDefault="001A33F2" w:rsidP="001A3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938D6">
              <w:rPr>
                <w:rFonts w:ascii="Times New Roman" w:eastAsia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</w:tr>
      <w:tr w:rsidR="001A33F2" w:rsidRPr="009876F9" w:rsidTr="001A33F2">
        <w:trPr>
          <w:trHeight w:val="64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3F2" w:rsidRPr="00C938D6" w:rsidRDefault="001A33F2" w:rsidP="001A3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C938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3F2" w:rsidRPr="00C938D6" w:rsidRDefault="001A33F2" w:rsidP="001A3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C938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3F2" w:rsidRPr="00C938D6" w:rsidRDefault="001A33F2" w:rsidP="001A3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C938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3F2" w:rsidRPr="00C938D6" w:rsidRDefault="001A33F2" w:rsidP="001A3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C938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3F2" w:rsidRPr="00C938D6" w:rsidRDefault="001A33F2" w:rsidP="001A3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C938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3F2" w:rsidRPr="00C938D6" w:rsidRDefault="001A33F2" w:rsidP="001A3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C938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3F2" w:rsidRPr="00C938D6" w:rsidRDefault="001A33F2" w:rsidP="001A3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C938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7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3F2" w:rsidRPr="00C938D6" w:rsidRDefault="001A33F2" w:rsidP="001A3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C938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8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3F2" w:rsidRPr="00C938D6" w:rsidRDefault="001A33F2" w:rsidP="001A3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C938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3F2" w:rsidRPr="00C938D6" w:rsidRDefault="001A33F2" w:rsidP="001A3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C938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3F2" w:rsidRPr="00C938D6" w:rsidRDefault="001A33F2" w:rsidP="001A3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C938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3F2" w:rsidRPr="00C938D6" w:rsidRDefault="001A33F2" w:rsidP="001A3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C938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3F2" w:rsidRPr="00C938D6" w:rsidRDefault="001A33F2" w:rsidP="001A3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C938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3F2" w:rsidRPr="00C938D6" w:rsidRDefault="001A33F2" w:rsidP="001A3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C938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14</w:t>
            </w:r>
          </w:p>
        </w:tc>
      </w:tr>
      <w:tr w:rsidR="001A33F2" w:rsidRPr="009876F9" w:rsidTr="001A33F2">
        <w:trPr>
          <w:trHeight w:val="537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A33F2" w:rsidRPr="00192614" w:rsidRDefault="001A33F2" w:rsidP="001A3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261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3F2" w:rsidRPr="00D062E9" w:rsidRDefault="001A33F2" w:rsidP="001A3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92614"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Мероприятия </w:t>
            </w:r>
            <w:proofErr w:type="gramStart"/>
            <w:r w:rsidRPr="00192614">
              <w:rPr>
                <w:rFonts w:ascii="Times New Roman" w:hAnsi="Times New Roman" w:cs="Times New Roman"/>
                <w:sz w:val="18"/>
                <w:szCs w:val="18"/>
              </w:rPr>
              <w:t>по</w:t>
            </w:r>
            <w:proofErr w:type="gramEnd"/>
            <w:r w:rsidRPr="0019261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192614">
              <w:rPr>
                <w:rFonts w:ascii="Times New Roman" w:hAnsi="Times New Roman" w:cs="Times New Roman"/>
                <w:sz w:val="18"/>
                <w:szCs w:val="18"/>
              </w:rPr>
              <w:t>муниципальной</w:t>
            </w:r>
            <w:proofErr w:type="gramEnd"/>
            <w:r w:rsidRPr="00192614">
              <w:rPr>
                <w:rFonts w:ascii="Times New Roman" w:hAnsi="Times New Roman" w:cs="Times New Roman"/>
                <w:sz w:val="18"/>
                <w:szCs w:val="18"/>
              </w:rPr>
              <w:t xml:space="preserve"> программы «Доступная среда для инвалидов на территории Спасского муниципального района на   2021-2025 годы»"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3F2" w:rsidRPr="002711C8" w:rsidRDefault="001A33F2" w:rsidP="001A33F2">
            <w:pPr>
              <w:pStyle w:val="a3"/>
              <w:spacing w:line="276" w:lineRule="auto"/>
              <w:ind w:left="-61" w:right="-19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711C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2025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3F2" w:rsidRPr="002711C8" w:rsidRDefault="001A33F2" w:rsidP="001A33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11C8">
              <w:rPr>
                <w:rFonts w:ascii="Times New Roman" w:hAnsi="Times New Roman" w:cs="Times New Roman"/>
                <w:sz w:val="18"/>
                <w:szCs w:val="18"/>
              </w:rPr>
              <w:t>01.01.2026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3F2" w:rsidRPr="002711C8" w:rsidRDefault="001A33F2" w:rsidP="001A3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11C8">
              <w:rPr>
                <w:rFonts w:ascii="Times New Roman" w:eastAsia="Times New Roman" w:hAnsi="Times New Roman" w:cs="Times New Roman"/>
                <w:sz w:val="18"/>
                <w:szCs w:val="18"/>
              </w:rPr>
              <w:t>34750,0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3F2" w:rsidRPr="002711C8" w:rsidRDefault="001A33F2" w:rsidP="001A3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11C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3F2" w:rsidRPr="002711C8" w:rsidRDefault="001A33F2" w:rsidP="001A3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11C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3F2" w:rsidRPr="002711C8" w:rsidRDefault="001A33F2" w:rsidP="001A3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11C8">
              <w:rPr>
                <w:rFonts w:ascii="Times New Roman" w:eastAsia="Times New Roman" w:hAnsi="Times New Roman" w:cs="Times New Roman"/>
                <w:sz w:val="18"/>
                <w:szCs w:val="18"/>
              </w:rPr>
              <w:t>34750,00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3F2" w:rsidRPr="002711C8" w:rsidRDefault="001A33F2" w:rsidP="001A3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11C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3F2" w:rsidRPr="002711C8" w:rsidRDefault="001A33F2" w:rsidP="001A3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11C8">
              <w:rPr>
                <w:rFonts w:ascii="Times New Roman" w:eastAsia="Times New Roman" w:hAnsi="Times New Roman" w:cs="Times New Roman"/>
                <w:sz w:val="18"/>
                <w:szCs w:val="18"/>
              </w:rPr>
              <w:t>34750,00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3F2" w:rsidRPr="002711C8" w:rsidRDefault="001A33F2" w:rsidP="001A3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11C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3F2" w:rsidRPr="002711C8" w:rsidRDefault="001A33F2" w:rsidP="001A3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11C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3F2" w:rsidRPr="002711C8" w:rsidRDefault="001A33F2" w:rsidP="001A3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11C8">
              <w:rPr>
                <w:rFonts w:ascii="Times New Roman" w:eastAsia="Times New Roman" w:hAnsi="Times New Roman" w:cs="Times New Roman"/>
                <w:sz w:val="18"/>
                <w:szCs w:val="18"/>
              </w:rPr>
              <w:t>34750,00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3F2" w:rsidRPr="002711C8" w:rsidRDefault="001A33F2" w:rsidP="001A3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11C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A33F2" w:rsidRPr="009876F9" w:rsidTr="001A33F2">
        <w:trPr>
          <w:trHeight w:val="201"/>
        </w:trPr>
        <w:tc>
          <w:tcPr>
            <w:tcW w:w="4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3F2" w:rsidRPr="00B74B1D" w:rsidRDefault="001A33F2" w:rsidP="001A3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74B1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Всего по программе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3F2" w:rsidRPr="002711C8" w:rsidRDefault="001A33F2" w:rsidP="001A33F2">
            <w:pPr>
              <w:pStyle w:val="a3"/>
              <w:spacing w:line="276" w:lineRule="auto"/>
              <w:ind w:left="-61" w:right="-19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711C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2025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3F2" w:rsidRPr="002711C8" w:rsidRDefault="001A33F2" w:rsidP="001A33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11C8">
              <w:rPr>
                <w:rFonts w:ascii="Times New Roman" w:hAnsi="Times New Roman" w:cs="Times New Roman"/>
                <w:sz w:val="18"/>
                <w:szCs w:val="18"/>
              </w:rPr>
              <w:t>01.01.2026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3F2" w:rsidRPr="002711C8" w:rsidRDefault="001A33F2" w:rsidP="001A3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11C8">
              <w:rPr>
                <w:rFonts w:ascii="Times New Roman" w:eastAsia="Times New Roman" w:hAnsi="Times New Roman" w:cs="Times New Roman"/>
                <w:sz w:val="18"/>
                <w:szCs w:val="18"/>
              </w:rPr>
              <w:t>34750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3F2" w:rsidRPr="002711C8" w:rsidRDefault="001A33F2" w:rsidP="001A3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11C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3F2" w:rsidRPr="002711C8" w:rsidRDefault="001A33F2" w:rsidP="001A3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11C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3F2" w:rsidRPr="002711C8" w:rsidRDefault="001A33F2" w:rsidP="001A3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11C8">
              <w:rPr>
                <w:rFonts w:ascii="Times New Roman" w:eastAsia="Times New Roman" w:hAnsi="Times New Roman" w:cs="Times New Roman"/>
                <w:sz w:val="18"/>
                <w:szCs w:val="18"/>
              </w:rPr>
              <w:t>34750,00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3F2" w:rsidRPr="002711C8" w:rsidRDefault="001A33F2" w:rsidP="001A3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11C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3F2" w:rsidRPr="002711C8" w:rsidRDefault="001A33F2" w:rsidP="001A3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11C8">
              <w:rPr>
                <w:rFonts w:ascii="Times New Roman" w:eastAsia="Times New Roman" w:hAnsi="Times New Roman" w:cs="Times New Roman"/>
                <w:sz w:val="18"/>
                <w:szCs w:val="18"/>
              </w:rPr>
              <w:t>34750,00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3F2" w:rsidRPr="002711C8" w:rsidRDefault="001A33F2" w:rsidP="001A3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11C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3F2" w:rsidRPr="002711C8" w:rsidRDefault="001A33F2" w:rsidP="001A3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11C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3F2" w:rsidRPr="002711C8" w:rsidRDefault="001A33F2" w:rsidP="001A3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11C8">
              <w:rPr>
                <w:rFonts w:ascii="Times New Roman" w:eastAsia="Times New Roman" w:hAnsi="Times New Roman" w:cs="Times New Roman"/>
                <w:sz w:val="18"/>
                <w:szCs w:val="18"/>
              </w:rPr>
              <w:t>34750,00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3F2" w:rsidRPr="002711C8" w:rsidRDefault="001A33F2" w:rsidP="001A3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11C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:rsidR="00AD4E2C" w:rsidRPr="009876F9" w:rsidRDefault="00AD4E2C" w:rsidP="00AD4E2C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7A249E" w:rsidRDefault="007A249E" w:rsidP="007A24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Отчет о реализации муниципальной программы не предоставлен</w:t>
      </w:r>
    </w:p>
    <w:p w:rsidR="00633543" w:rsidRDefault="00633543" w:rsidP="00AD4E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8"/>
          <w:szCs w:val="18"/>
        </w:rPr>
      </w:pPr>
    </w:p>
    <w:p w:rsidR="000128CC" w:rsidRDefault="000128CC" w:rsidP="00AD4E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8"/>
          <w:szCs w:val="18"/>
        </w:rPr>
      </w:pPr>
    </w:p>
    <w:p w:rsidR="000128CC" w:rsidRDefault="000128CC" w:rsidP="00AD4E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8"/>
          <w:szCs w:val="18"/>
        </w:rPr>
      </w:pPr>
    </w:p>
    <w:p w:rsidR="00FB712F" w:rsidRDefault="00FB712F" w:rsidP="00AD4E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8"/>
          <w:szCs w:val="18"/>
        </w:rPr>
      </w:pPr>
    </w:p>
    <w:p w:rsidR="000128CC" w:rsidRDefault="000128CC" w:rsidP="00B27264">
      <w:pPr>
        <w:spacing w:after="0" w:line="240" w:lineRule="auto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0128CC" w:rsidRDefault="000128CC" w:rsidP="00B27264">
      <w:pPr>
        <w:spacing w:after="0" w:line="240" w:lineRule="auto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0128CC" w:rsidRDefault="000128CC" w:rsidP="00B27264">
      <w:pPr>
        <w:spacing w:after="0" w:line="240" w:lineRule="auto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5C4C67" w:rsidRPr="005C4C67" w:rsidRDefault="00490CCC" w:rsidP="005C4C6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  <w:r>
        <w:rPr>
          <w:rFonts w:ascii="Times New Roman" w:hAnsi="Times New Roman" w:cs="Times New Roman"/>
          <w:b/>
          <w:sz w:val="18"/>
          <w:szCs w:val="18"/>
          <w:u w:val="single"/>
        </w:rPr>
        <w:t xml:space="preserve"> </w:t>
      </w:r>
      <w:r w:rsidR="005C4C67" w:rsidRPr="005C4C67">
        <w:rPr>
          <w:rFonts w:ascii="Times New Roman" w:hAnsi="Times New Roman" w:cs="Times New Roman"/>
          <w:b/>
          <w:sz w:val="18"/>
          <w:szCs w:val="18"/>
          <w:u w:val="single"/>
        </w:rPr>
        <w:t>Муниципальная программа "Комплексные меры противодействия злоупотреблению наркотическими средствами и их незаконному обороту в Спасском муниципальном районе на 2023-2027 годы»"</w:t>
      </w:r>
    </w:p>
    <w:p w:rsidR="005C4C67" w:rsidRPr="009876F9" w:rsidRDefault="005C4C67" w:rsidP="005C4C67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18"/>
          <w:szCs w:val="18"/>
          <w:u w:val="single"/>
        </w:rPr>
      </w:pPr>
    </w:p>
    <w:tbl>
      <w:tblPr>
        <w:tblW w:w="14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4142"/>
        <w:gridCol w:w="960"/>
        <w:gridCol w:w="960"/>
        <w:gridCol w:w="960"/>
        <w:gridCol w:w="639"/>
        <w:gridCol w:w="702"/>
        <w:gridCol w:w="882"/>
        <w:gridCol w:w="816"/>
        <w:gridCol w:w="960"/>
        <w:gridCol w:w="599"/>
        <w:gridCol w:w="854"/>
        <w:gridCol w:w="992"/>
        <w:gridCol w:w="740"/>
      </w:tblGrid>
      <w:tr w:rsidR="005C4C67" w:rsidRPr="009876F9" w:rsidTr="00EE23D8">
        <w:trPr>
          <w:trHeight w:val="100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C67" w:rsidRPr="00391CFF" w:rsidRDefault="005C4C6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1CF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391CFF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391CFF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391CFF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  <w:p w:rsidR="005C4C67" w:rsidRPr="00391CFF" w:rsidRDefault="005C4C67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1CF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C67" w:rsidRPr="00391CFF" w:rsidRDefault="005C4C6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1CFF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утвержденных мероприятий</w:t>
            </w:r>
          </w:p>
          <w:p w:rsidR="005C4C67" w:rsidRPr="00391CFF" w:rsidRDefault="005C4C67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1CF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C67" w:rsidRPr="00391CFF" w:rsidRDefault="005C4C6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1CFF">
              <w:rPr>
                <w:rFonts w:ascii="Times New Roman" w:eastAsia="Times New Roman" w:hAnsi="Times New Roman" w:cs="Times New Roman"/>
                <w:sz w:val="18"/>
                <w:szCs w:val="18"/>
              </w:rPr>
              <w:t>Сроки выполнения (квартал, полугодие, 9 месяцев, год)</w:t>
            </w:r>
          </w:p>
        </w:tc>
        <w:tc>
          <w:tcPr>
            <w:tcW w:w="3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C67" w:rsidRPr="00391CFF" w:rsidRDefault="005C4C6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1CFF">
              <w:rPr>
                <w:rFonts w:ascii="Times New Roman" w:eastAsia="Times New Roman" w:hAnsi="Times New Roman" w:cs="Times New Roman"/>
                <w:sz w:val="18"/>
                <w:szCs w:val="18"/>
              </w:rPr>
              <w:t>Планируемое финансирование мероприятий, руб.</w:t>
            </w:r>
          </w:p>
        </w:tc>
        <w:tc>
          <w:tcPr>
            <w:tcW w:w="41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C67" w:rsidRPr="00391CFF" w:rsidRDefault="005C4C6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1CFF">
              <w:rPr>
                <w:rFonts w:ascii="Times New Roman" w:eastAsia="Times New Roman" w:hAnsi="Times New Roman" w:cs="Times New Roman"/>
                <w:sz w:val="18"/>
                <w:szCs w:val="18"/>
              </w:rPr>
              <w:t>Фактическое финансирование мероприятий, руб.</w:t>
            </w:r>
          </w:p>
        </w:tc>
      </w:tr>
      <w:tr w:rsidR="005C4C67" w:rsidRPr="009876F9" w:rsidTr="00EE23D8">
        <w:trPr>
          <w:trHeight w:val="197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C67" w:rsidRPr="00391CFF" w:rsidRDefault="005C4C67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C67" w:rsidRPr="00391CFF" w:rsidRDefault="005C4C67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C67" w:rsidRPr="00391CFF" w:rsidRDefault="005C4C6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1CFF">
              <w:rPr>
                <w:rFonts w:ascii="Times New Roman" w:eastAsia="Times New Roman" w:hAnsi="Times New Roman" w:cs="Times New Roman"/>
                <w:sz w:val="18"/>
                <w:szCs w:val="18"/>
              </w:rPr>
              <w:t>план</w:t>
            </w:r>
          </w:p>
          <w:p w:rsidR="005C4C67" w:rsidRPr="00391CFF" w:rsidRDefault="005C4C67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1CF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C67" w:rsidRPr="00391CFF" w:rsidRDefault="005C4C6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1CFF">
              <w:rPr>
                <w:rFonts w:ascii="Times New Roman" w:eastAsia="Times New Roman" w:hAnsi="Times New Roman" w:cs="Times New Roman"/>
                <w:sz w:val="18"/>
                <w:szCs w:val="18"/>
              </w:rPr>
              <w:t>факт</w:t>
            </w:r>
          </w:p>
          <w:p w:rsidR="005C4C67" w:rsidRPr="00391CFF" w:rsidRDefault="005C4C67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1CF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C67" w:rsidRPr="00391CFF" w:rsidRDefault="005C4C6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1CFF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</w:t>
            </w:r>
          </w:p>
          <w:p w:rsidR="005C4C67" w:rsidRPr="00391CFF" w:rsidRDefault="005C4C67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1CF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C67" w:rsidRPr="00391CFF" w:rsidRDefault="005C4C6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1CFF">
              <w:rPr>
                <w:rFonts w:ascii="Times New Roman" w:eastAsia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C67" w:rsidRPr="00391CFF" w:rsidRDefault="005C4C6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1CFF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</w:t>
            </w:r>
          </w:p>
          <w:p w:rsidR="005C4C67" w:rsidRPr="00391CFF" w:rsidRDefault="005C4C67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1CF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C67" w:rsidRPr="00391CFF" w:rsidRDefault="005C4C6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1CFF">
              <w:rPr>
                <w:rFonts w:ascii="Times New Roman" w:eastAsia="Times New Roman" w:hAnsi="Times New Roman" w:cs="Times New Roman"/>
                <w:sz w:val="18"/>
                <w:szCs w:val="18"/>
              </w:rPr>
              <w:t>в т.ч.</w:t>
            </w:r>
          </w:p>
        </w:tc>
      </w:tr>
      <w:tr w:rsidR="005C4C67" w:rsidRPr="009876F9" w:rsidTr="00EE23D8">
        <w:trPr>
          <w:trHeight w:val="1407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C67" w:rsidRPr="00391CFF" w:rsidRDefault="005C4C67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C67" w:rsidRPr="00391CFF" w:rsidRDefault="005C4C67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C67" w:rsidRPr="00391CFF" w:rsidRDefault="005C4C67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C67" w:rsidRPr="00391CFF" w:rsidRDefault="005C4C67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C67" w:rsidRPr="00391CFF" w:rsidRDefault="005C4C67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4C67" w:rsidRPr="00391CFF" w:rsidRDefault="005C4C67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1CFF">
              <w:rPr>
                <w:rFonts w:ascii="Times New Roman" w:eastAsia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4C67" w:rsidRPr="00391CFF" w:rsidRDefault="005C4C67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1CFF">
              <w:rPr>
                <w:rFonts w:ascii="Times New Roman" w:eastAsia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4C67" w:rsidRPr="00391CFF" w:rsidRDefault="005C4C67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1CFF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4C67" w:rsidRPr="00391CFF" w:rsidRDefault="005C4C67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1CFF">
              <w:rPr>
                <w:rFonts w:ascii="Times New Roman" w:eastAsia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C67" w:rsidRPr="00391CFF" w:rsidRDefault="005C4C67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4C67" w:rsidRPr="00391CFF" w:rsidRDefault="005C4C67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1CFF">
              <w:rPr>
                <w:rFonts w:ascii="Times New Roman" w:eastAsia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4C67" w:rsidRPr="00391CFF" w:rsidRDefault="005C4C67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1CFF">
              <w:rPr>
                <w:rFonts w:ascii="Times New Roman" w:eastAsia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4C67" w:rsidRPr="00391CFF" w:rsidRDefault="005C4C67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1CFF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4C67" w:rsidRPr="00391CFF" w:rsidRDefault="005C4C67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1CFF">
              <w:rPr>
                <w:rFonts w:ascii="Times New Roman" w:eastAsia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</w:tr>
      <w:tr w:rsidR="005C4C67" w:rsidRPr="009876F9" w:rsidTr="00EE23D8">
        <w:trPr>
          <w:trHeight w:val="3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C67" w:rsidRPr="00391CFF" w:rsidRDefault="005C4C6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391CFF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C67" w:rsidRPr="00391CFF" w:rsidRDefault="005C4C6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391CFF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C67" w:rsidRPr="00391CFF" w:rsidRDefault="005C4C6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391CFF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C67" w:rsidRPr="00391CFF" w:rsidRDefault="005C4C6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391CFF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C67" w:rsidRPr="00391CFF" w:rsidRDefault="005C4C6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391CFF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C67" w:rsidRPr="00391CFF" w:rsidRDefault="005C4C6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391CFF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6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C67" w:rsidRPr="00391CFF" w:rsidRDefault="005C4C6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391CFF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7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C67" w:rsidRPr="00391CFF" w:rsidRDefault="005C4C6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391CFF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C67" w:rsidRPr="00391CFF" w:rsidRDefault="005C4C6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391CFF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C67" w:rsidRPr="00391CFF" w:rsidRDefault="005C4C6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391CFF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C67" w:rsidRPr="00391CFF" w:rsidRDefault="005C4C6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391CFF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C67" w:rsidRPr="00391CFF" w:rsidRDefault="005C4C6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391CFF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C67" w:rsidRPr="00391CFF" w:rsidRDefault="005C4C6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391CFF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C67" w:rsidRPr="00391CFF" w:rsidRDefault="005C4C6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391CFF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14</w:t>
            </w:r>
          </w:p>
        </w:tc>
      </w:tr>
      <w:tr w:rsidR="005C4C67" w:rsidRPr="009876F9" w:rsidTr="00EE23D8">
        <w:trPr>
          <w:trHeight w:val="53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C4C67" w:rsidRPr="005F5D70" w:rsidRDefault="005C4C67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5D7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C67" w:rsidRPr="004E2327" w:rsidRDefault="005C4C67" w:rsidP="00064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2327">
              <w:rPr>
                <w:rFonts w:ascii="Times New Roman" w:hAnsi="Times New Roman" w:cs="Times New Roman"/>
                <w:sz w:val="18"/>
                <w:szCs w:val="18"/>
              </w:rPr>
              <w:t>Мероприятия по противодействию злоупотребления наркотическими средствами и их незаконному обороту</w:t>
            </w:r>
          </w:p>
          <w:p w:rsidR="005C4C67" w:rsidRPr="009876F9" w:rsidRDefault="005C4C67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C67" w:rsidRPr="00745333" w:rsidRDefault="005C4C67" w:rsidP="000646D8">
            <w:pPr>
              <w:pStyle w:val="a3"/>
              <w:spacing w:line="276" w:lineRule="auto"/>
              <w:ind w:left="-61" w:right="-19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4533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2025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C67" w:rsidRPr="00745333" w:rsidRDefault="005C4C67" w:rsidP="000646D8">
            <w:pPr>
              <w:ind w:right="-141"/>
              <w:rPr>
                <w:rFonts w:ascii="Times New Roman" w:hAnsi="Times New Roman" w:cs="Times New Roman"/>
                <w:sz w:val="18"/>
                <w:szCs w:val="18"/>
              </w:rPr>
            </w:pPr>
            <w:r w:rsidRPr="00745333">
              <w:rPr>
                <w:rFonts w:ascii="Times New Roman" w:hAnsi="Times New Roman" w:cs="Times New Roman"/>
                <w:sz w:val="18"/>
                <w:szCs w:val="18"/>
              </w:rPr>
              <w:t>01.01.2026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C67" w:rsidRPr="004F4F86" w:rsidRDefault="004F4F86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F4F86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 w:rsidR="005C4C67" w:rsidRPr="004F4F86">
              <w:rPr>
                <w:rFonts w:ascii="Times New Roman" w:eastAsia="Times New Roman" w:hAnsi="Times New Roman" w:cs="Times New Roman"/>
                <w:sz w:val="18"/>
                <w:szCs w:val="18"/>
              </w:rPr>
              <w:t>0 000,0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C67" w:rsidRPr="004F4F86" w:rsidRDefault="005C4C67" w:rsidP="004C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F4F86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C67" w:rsidRPr="004F4F86" w:rsidRDefault="005C4C67" w:rsidP="004C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F4F86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C67" w:rsidRPr="004F4F86" w:rsidRDefault="004F4F86" w:rsidP="004C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F4F86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 w:rsidR="005C4C67" w:rsidRPr="004F4F86">
              <w:rPr>
                <w:rFonts w:ascii="Times New Roman" w:eastAsia="Times New Roman" w:hAnsi="Times New Roman" w:cs="Times New Roman"/>
                <w:sz w:val="18"/>
                <w:szCs w:val="18"/>
              </w:rPr>
              <w:t>0 000,0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C67" w:rsidRPr="004F4F86" w:rsidRDefault="005C4C67" w:rsidP="004C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F4F86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C67" w:rsidRPr="004F4F86" w:rsidRDefault="004F4F86" w:rsidP="004C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F4F86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 w:rsidR="005C4C67" w:rsidRPr="004F4F86">
              <w:rPr>
                <w:rFonts w:ascii="Times New Roman" w:eastAsia="Times New Roman" w:hAnsi="Times New Roman" w:cs="Times New Roman"/>
                <w:sz w:val="18"/>
                <w:szCs w:val="18"/>
              </w:rPr>
              <w:t>0 000,0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C67" w:rsidRPr="004F4F86" w:rsidRDefault="005C4C67" w:rsidP="004C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F4F86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C67" w:rsidRPr="004F4F86" w:rsidRDefault="005C4C67" w:rsidP="004C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F4F86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C67" w:rsidRPr="004B4DB9" w:rsidRDefault="004F4F86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B4DB9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 w:rsidR="005C4C67" w:rsidRPr="004B4DB9">
              <w:rPr>
                <w:rFonts w:ascii="Times New Roman" w:eastAsia="Times New Roman" w:hAnsi="Times New Roman" w:cs="Times New Roman"/>
                <w:sz w:val="18"/>
                <w:szCs w:val="18"/>
              </w:rPr>
              <w:t>0 000,0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C67" w:rsidRPr="004B4DB9" w:rsidRDefault="005C4C67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B4DB9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5C4C67" w:rsidRPr="009876F9" w:rsidTr="00EE23D8">
        <w:trPr>
          <w:trHeight w:val="201"/>
        </w:trPr>
        <w:tc>
          <w:tcPr>
            <w:tcW w:w="4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C67" w:rsidRPr="00F860EB" w:rsidRDefault="005C4C67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860E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Всего по программе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C67" w:rsidRPr="00745333" w:rsidRDefault="005C4C67" w:rsidP="000646D8">
            <w:pPr>
              <w:pStyle w:val="a3"/>
              <w:spacing w:line="276" w:lineRule="auto"/>
              <w:ind w:left="-61" w:right="-19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4533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2025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C67" w:rsidRPr="00745333" w:rsidRDefault="005C4C67" w:rsidP="000646D8">
            <w:pPr>
              <w:ind w:right="-141"/>
              <w:rPr>
                <w:rFonts w:ascii="Times New Roman" w:hAnsi="Times New Roman" w:cs="Times New Roman"/>
                <w:sz w:val="18"/>
                <w:szCs w:val="18"/>
              </w:rPr>
            </w:pPr>
            <w:r w:rsidRPr="00745333">
              <w:rPr>
                <w:rFonts w:ascii="Times New Roman" w:hAnsi="Times New Roman" w:cs="Times New Roman"/>
                <w:sz w:val="18"/>
                <w:szCs w:val="18"/>
              </w:rPr>
              <w:t>01.01.2026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C67" w:rsidRPr="004F4F86" w:rsidRDefault="004F4F86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F4F86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 w:rsidR="005C4C67" w:rsidRPr="004F4F86">
              <w:rPr>
                <w:rFonts w:ascii="Times New Roman" w:eastAsia="Times New Roman" w:hAnsi="Times New Roman" w:cs="Times New Roman"/>
                <w:sz w:val="18"/>
                <w:szCs w:val="18"/>
              </w:rPr>
              <w:t>0 000,0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C67" w:rsidRPr="004F4F86" w:rsidRDefault="005C4C67" w:rsidP="004C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F4F86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C67" w:rsidRPr="004F4F86" w:rsidRDefault="005C4C67" w:rsidP="004C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F4F86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C67" w:rsidRPr="004F4F86" w:rsidRDefault="004F4F86" w:rsidP="004C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F4F86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 w:rsidR="005C4C67" w:rsidRPr="004F4F86">
              <w:rPr>
                <w:rFonts w:ascii="Times New Roman" w:eastAsia="Times New Roman" w:hAnsi="Times New Roman" w:cs="Times New Roman"/>
                <w:sz w:val="18"/>
                <w:szCs w:val="18"/>
              </w:rPr>
              <w:t>0 000,0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C67" w:rsidRPr="004F4F86" w:rsidRDefault="005C4C67" w:rsidP="004C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F4F86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C67" w:rsidRPr="004F4F86" w:rsidRDefault="004F4F86" w:rsidP="004C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F4F86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 w:rsidR="005C4C67" w:rsidRPr="004F4F86">
              <w:rPr>
                <w:rFonts w:ascii="Times New Roman" w:eastAsia="Times New Roman" w:hAnsi="Times New Roman" w:cs="Times New Roman"/>
                <w:sz w:val="18"/>
                <w:szCs w:val="18"/>
              </w:rPr>
              <w:t>0 000,0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C67" w:rsidRPr="004F4F86" w:rsidRDefault="005C4C67" w:rsidP="004C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F4F86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C67" w:rsidRPr="004F4F86" w:rsidRDefault="005C4C67" w:rsidP="004C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F4F86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C67" w:rsidRPr="004B4DB9" w:rsidRDefault="004F4F86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B4DB9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 w:rsidR="005C4C67" w:rsidRPr="004B4DB9">
              <w:rPr>
                <w:rFonts w:ascii="Times New Roman" w:eastAsia="Times New Roman" w:hAnsi="Times New Roman" w:cs="Times New Roman"/>
                <w:sz w:val="18"/>
                <w:szCs w:val="18"/>
              </w:rPr>
              <w:t>0 000,0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C67" w:rsidRPr="004B4DB9" w:rsidRDefault="005C4C67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B4DB9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:rsidR="0092770E" w:rsidRDefault="0092770E" w:rsidP="009277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Отчет о реализации муниципальной программы не предоставлен</w:t>
      </w:r>
    </w:p>
    <w:p w:rsidR="005C4C67" w:rsidRDefault="005C4C67" w:rsidP="00C304B8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18"/>
          <w:szCs w:val="18"/>
        </w:rPr>
      </w:pPr>
    </w:p>
    <w:p w:rsidR="002943C6" w:rsidRDefault="002943C6" w:rsidP="00C304B8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9950FB" w:rsidRDefault="009950FB" w:rsidP="00501DD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18"/>
          <w:szCs w:val="18"/>
        </w:rPr>
      </w:pPr>
    </w:p>
    <w:p w:rsidR="00FB712F" w:rsidRDefault="00FB712F" w:rsidP="00501DD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18"/>
          <w:szCs w:val="18"/>
        </w:rPr>
      </w:pPr>
    </w:p>
    <w:p w:rsidR="00FB712F" w:rsidRDefault="00FB712F" w:rsidP="00501DD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18"/>
          <w:szCs w:val="18"/>
        </w:rPr>
      </w:pPr>
    </w:p>
    <w:p w:rsidR="00FB712F" w:rsidRDefault="00FB712F" w:rsidP="00501DD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18"/>
          <w:szCs w:val="18"/>
        </w:rPr>
      </w:pPr>
    </w:p>
    <w:p w:rsidR="00FB712F" w:rsidRDefault="00FB712F" w:rsidP="00501DD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18"/>
          <w:szCs w:val="18"/>
        </w:rPr>
      </w:pPr>
    </w:p>
    <w:p w:rsidR="00FB712F" w:rsidRPr="009876F9" w:rsidRDefault="00FB712F" w:rsidP="00501DD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18"/>
          <w:szCs w:val="18"/>
        </w:rPr>
      </w:pPr>
    </w:p>
    <w:p w:rsidR="00FB712F" w:rsidRDefault="00FB712F" w:rsidP="00AA3183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501DDE" w:rsidRPr="00324EAC" w:rsidRDefault="00501DDE" w:rsidP="00AA3183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24EAC">
        <w:rPr>
          <w:rFonts w:ascii="Times New Roman" w:hAnsi="Times New Roman" w:cs="Times New Roman"/>
          <w:b/>
          <w:sz w:val="18"/>
          <w:szCs w:val="18"/>
          <w:u w:val="single"/>
        </w:rPr>
        <w:t xml:space="preserve">Муниципальная  программа </w:t>
      </w:r>
      <w:r w:rsidRPr="00324EAC">
        <w:rPr>
          <w:rStyle w:val="aa"/>
          <w:rFonts w:ascii="Times New Roman" w:hAnsi="Times New Roman" w:cs="Times New Roman"/>
          <w:sz w:val="18"/>
          <w:szCs w:val="18"/>
          <w:shd w:val="clear" w:color="auto" w:fill="FFFFFF"/>
        </w:rPr>
        <w:t>«Поддержка социально ориентированных некоммерческих организаций</w:t>
      </w:r>
      <w:r w:rsidR="00E95DC3">
        <w:rPr>
          <w:rStyle w:val="aa"/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r w:rsidRPr="00324EAC">
        <w:rPr>
          <w:rStyle w:val="aa"/>
          <w:rFonts w:ascii="Times New Roman" w:hAnsi="Times New Roman" w:cs="Times New Roman"/>
          <w:sz w:val="18"/>
          <w:szCs w:val="18"/>
          <w:shd w:val="clear" w:color="auto" w:fill="FFFFFF"/>
        </w:rPr>
        <w:t xml:space="preserve">на территории </w:t>
      </w:r>
      <w:r w:rsidR="00AA3183" w:rsidRPr="00324EAC">
        <w:rPr>
          <w:rStyle w:val="aa"/>
          <w:rFonts w:ascii="Times New Roman" w:hAnsi="Times New Roman" w:cs="Times New Roman"/>
          <w:sz w:val="18"/>
          <w:szCs w:val="18"/>
          <w:shd w:val="clear" w:color="auto" w:fill="FFFFFF"/>
        </w:rPr>
        <w:br/>
      </w:r>
      <w:r w:rsidRPr="00324EAC">
        <w:rPr>
          <w:rStyle w:val="aa"/>
          <w:rFonts w:ascii="Times New Roman" w:hAnsi="Times New Roman" w:cs="Times New Roman"/>
          <w:sz w:val="18"/>
          <w:szCs w:val="18"/>
          <w:shd w:val="clear" w:color="auto" w:fill="FFFFFF"/>
        </w:rPr>
        <w:t>Спасского муниципального района на 2023-2027 годы»</w:t>
      </w:r>
    </w:p>
    <w:p w:rsidR="00501DDE" w:rsidRPr="00501DDE" w:rsidRDefault="00501DDE" w:rsidP="00501D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8"/>
          <w:szCs w:val="18"/>
        </w:rPr>
      </w:pPr>
    </w:p>
    <w:tbl>
      <w:tblPr>
        <w:tblW w:w="14265" w:type="dxa"/>
        <w:tblInd w:w="311" w:type="dxa"/>
        <w:tblLayout w:type="fixed"/>
        <w:tblLook w:val="04A0"/>
      </w:tblPr>
      <w:tblGrid>
        <w:gridCol w:w="527"/>
        <w:gridCol w:w="4657"/>
        <w:gridCol w:w="850"/>
        <w:gridCol w:w="1276"/>
        <w:gridCol w:w="992"/>
        <w:gridCol w:w="851"/>
        <w:gridCol w:w="732"/>
        <w:gridCol w:w="969"/>
        <w:gridCol w:w="992"/>
        <w:gridCol w:w="709"/>
        <w:gridCol w:w="709"/>
        <w:gridCol w:w="1001"/>
      </w:tblGrid>
      <w:tr w:rsidR="00337F83" w:rsidRPr="009876F9" w:rsidTr="00337F83">
        <w:trPr>
          <w:trHeight w:val="419"/>
        </w:trPr>
        <w:tc>
          <w:tcPr>
            <w:tcW w:w="5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01DDE" w:rsidRPr="00E82B72" w:rsidRDefault="00501DDE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82B7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E82B72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E82B72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E82B72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  <w:p w:rsidR="00501DDE" w:rsidRPr="00E82B72" w:rsidRDefault="00501DDE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501DDE" w:rsidRPr="00E82B72" w:rsidRDefault="00501DDE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65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01DDE" w:rsidRPr="00E82B72" w:rsidRDefault="00501DDE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82B72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утвержденных мероприятий</w:t>
            </w:r>
          </w:p>
          <w:p w:rsidR="00501DDE" w:rsidRPr="00E82B72" w:rsidRDefault="00501DDE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501DDE" w:rsidRPr="00E82B72" w:rsidRDefault="00501DDE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01DDE" w:rsidRPr="00E82B72" w:rsidRDefault="00501DDE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82B72">
              <w:rPr>
                <w:rFonts w:ascii="Times New Roman" w:eastAsia="Times New Roman" w:hAnsi="Times New Roman" w:cs="Times New Roman"/>
                <w:sz w:val="18"/>
                <w:szCs w:val="18"/>
              </w:rPr>
              <w:t>Сроки выполнения (квартал, полугодие, 9 месяцев, год)</w:t>
            </w:r>
          </w:p>
        </w:tc>
        <w:tc>
          <w:tcPr>
            <w:tcW w:w="354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:rsidR="00501DDE" w:rsidRPr="00E82B72" w:rsidRDefault="00501DDE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82B72">
              <w:rPr>
                <w:rFonts w:ascii="Times New Roman" w:eastAsia="Times New Roman" w:hAnsi="Times New Roman" w:cs="Times New Roman"/>
                <w:sz w:val="18"/>
                <w:szCs w:val="18"/>
              </w:rPr>
              <w:t>Планируемое финансирование мероприятий,  руб.</w:t>
            </w:r>
          </w:p>
        </w:tc>
        <w:tc>
          <w:tcPr>
            <w:tcW w:w="34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01DDE" w:rsidRPr="00E82B72" w:rsidRDefault="00501DDE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82B72">
              <w:rPr>
                <w:rFonts w:ascii="Times New Roman" w:eastAsia="Times New Roman" w:hAnsi="Times New Roman" w:cs="Times New Roman"/>
                <w:sz w:val="18"/>
                <w:szCs w:val="18"/>
              </w:rPr>
              <w:t>Фактическое финансирование мероприятий, руб.</w:t>
            </w:r>
          </w:p>
        </w:tc>
      </w:tr>
      <w:tr w:rsidR="00137E2C" w:rsidRPr="009876F9" w:rsidTr="00337F83">
        <w:trPr>
          <w:trHeight w:val="74"/>
        </w:trPr>
        <w:tc>
          <w:tcPr>
            <w:tcW w:w="5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1DDE" w:rsidRPr="00E82B72" w:rsidRDefault="00501DDE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65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1DDE" w:rsidRPr="00E82B72" w:rsidRDefault="00501DDE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01DDE" w:rsidRPr="00E82B72" w:rsidRDefault="00501DDE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82B72">
              <w:rPr>
                <w:rFonts w:ascii="Times New Roman" w:eastAsia="Times New Roman" w:hAnsi="Times New Roman" w:cs="Times New Roman"/>
                <w:sz w:val="18"/>
                <w:szCs w:val="18"/>
              </w:rPr>
              <w:t>план</w:t>
            </w:r>
          </w:p>
          <w:p w:rsidR="00501DDE" w:rsidRPr="00E82B72" w:rsidRDefault="00501DDE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01DDE" w:rsidRPr="00E82B72" w:rsidRDefault="00501DDE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82B72">
              <w:rPr>
                <w:rFonts w:ascii="Times New Roman" w:eastAsia="Times New Roman" w:hAnsi="Times New Roman" w:cs="Times New Roman"/>
                <w:sz w:val="18"/>
                <w:szCs w:val="18"/>
              </w:rPr>
              <w:t>факт</w:t>
            </w:r>
          </w:p>
          <w:p w:rsidR="00501DDE" w:rsidRPr="00E82B72" w:rsidRDefault="00501DDE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01DDE" w:rsidRPr="00E82B72" w:rsidRDefault="00501DDE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82B72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</w:t>
            </w:r>
          </w:p>
          <w:p w:rsidR="00501DDE" w:rsidRPr="00E82B72" w:rsidRDefault="00501DDE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501DDE" w:rsidRPr="00E82B72" w:rsidRDefault="00501DDE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82B72">
              <w:rPr>
                <w:rFonts w:ascii="Times New Roman" w:eastAsia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01DDE" w:rsidRPr="00E82B72" w:rsidRDefault="00501DDE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82B72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</w:t>
            </w:r>
          </w:p>
          <w:p w:rsidR="00501DDE" w:rsidRPr="00E82B72" w:rsidRDefault="00501DDE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01DDE" w:rsidRPr="00E82B72" w:rsidRDefault="00501DDE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82B72">
              <w:rPr>
                <w:rFonts w:ascii="Times New Roman" w:eastAsia="Times New Roman" w:hAnsi="Times New Roman" w:cs="Times New Roman"/>
                <w:sz w:val="18"/>
                <w:szCs w:val="18"/>
              </w:rPr>
              <w:t>в т.ч.</w:t>
            </w:r>
          </w:p>
        </w:tc>
      </w:tr>
      <w:tr w:rsidR="00337F83" w:rsidRPr="009876F9" w:rsidTr="00337F83">
        <w:trPr>
          <w:trHeight w:val="1409"/>
        </w:trPr>
        <w:tc>
          <w:tcPr>
            <w:tcW w:w="5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1DDE" w:rsidRPr="00E82B72" w:rsidRDefault="00501DDE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65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1DDE" w:rsidRPr="00E82B72" w:rsidRDefault="00501DDE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1DDE" w:rsidRPr="00E82B72" w:rsidRDefault="00501DDE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1DDE" w:rsidRPr="00E82B72" w:rsidRDefault="00501DDE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1DDE" w:rsidRPr="00E82B72" w:rsidRDefault="00501DDE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extDirection w:val="btLr"/>
            <w:hideMark/>
          </w:tcPr>
          <w:p w:rsidR="00501DDE" w:rsidRPr="00E82B72" w:rsidRDefault="00501DDE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82B72">
              <w:rPr>
                <w:rFonts w:ascii="Times New Roman" w:eastAsia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textDirection w:val="btLr"/>
            <w:hideMark/>
          </w:tcPr>
          <w:p w:rsidR="00501DDE" w:rsidRPr="00E82B72" w:rsidRDefault="00501DDE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82B72">
              <w:rPr>
                <w:rFonts w:ascii="Times New Roman" w:eastAsia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extDirection w:val="btLr"/>
            <w:hideMark/>
          </w:tcPr>
          <w:p w:rsidR="00501DDE" w:rsidRPr="00E82B72" w:rsidRDefault="00501DDE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82B72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1DDE" w:rsidRPr="00E82B72" w:rsidRDefault="00501DDE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extDirection w:val="btLr"/>
            <w:hideMark/>
          </w:tcPr>
          <w:p w:rsidR="00501DDE" w:rsidRPr="00E82B72" w:rsidRDefault="00501DDE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82B72">
              <w:rPr>
                <w:rFonts w:ascii="Times New Roman" w:eastAsia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textDirection w:val="btLr"/>
            <w:hideMark/>
          </w:tcPr>
          <w:p w:rsidR="00501DDE" w:rsidRPr="00E82B72" w:rsidRDefault="00501DDE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82B72">
              <w:rPr>
                <w:rFonts w:ascii="Times New Roman" w:eastAsia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100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extDirection w:val="btLr"/>
            <w:hideMark/>
          </w:tcPr>
          <w:p w:rsidR="00501DDE" w:rsidRPr="00E82B72" w:rsidRDefault="00501DDE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82B72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Местный бюджет</w:t>
            </w:r>
          </w:p>
        </w:tc>
      </w:tr>
      <w:tr w:rsidR="00337F83" w:rsidRPr="009876F9" w:rsidTr="00337F83">
        <w:trPr>
          <w:trHeight w:val="345"/>
        </w:trPr>
        <w:tc>
          <w:tcPr>
            <w:tcW w:w="5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01DDE" w:rsidRPr="00E82B72" w:rsidRDefault="00501DDE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E82B7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01DDE" w:rsidRPr="00E82B72" w:rsidRDefault="00501DDE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E82B7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01DDE" w:rsidRPr="00E82B72" w:rsidRDefault="00501DDE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E82B7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01DDE" w:rsidRPr="00E82B72" w:rsidRDefault="00501DDE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E82B7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01DDE" w:rsidRPr="00E82B72" w:rsidRDefault="00501DDE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E82B7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hideMark/>
          </w:tcPr>
          <w:p w:rsidR="00501DDE" w:rsidRPr="00E82B72" w:rsidRDefault="00501DDE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E82B7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01DDE" w:rsidRPr="00E82B72" w:rsidRDefault="00501DDE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E82B7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hideMark/>
          </w:tcPr>
          <w:p w:rsidR="00501DDE" w:rsidRPr="00E82B72" w:rsidRDefault="00501DDE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E82B7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01DDE" w:rsidRPr="00E82B72" w:rsidRDefault="00501DDE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E82B7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hideMark/>
          </w:tcPr>
          <w:p w:rsidR="00501DDE" w:rsidRPr="00E82B72" w:rsidRDefault="00501DDE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E82B7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01DDE" w:rsidRPr="00E82B72" w:rsidRDefault="00501DDE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E82B7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01DDE" w:rsidRPr="00834148" w:rsidRDefault="00501DDE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3414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13</w:t>
            </w:r>
          </w:p>
        </w:tc>
      </w:tr>
      <w:tr w:rsidR="00337F83" w:rsidRPr="009876F9" w:rsidTr="00337F83">
        <w:trPr>
          <w:trHeight w:val="255"/>
        </w:trPr>
        <w:tc>
          <w:tcPr>
            <w:tcW w:w="52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501DDE" w:rsidRPr="003F1257" w:rsidRDefault="00501DDE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1257">
              <w:rPr>
                <w:rFonts w:ascii="Times New Roman" w:eastAsia="Times New Roman" w:hAnsi="Times New Roman" w:cs="Times New Roman"/>
                <w:sz w:val="18"/>
                <w:szCs w:val="18"/>
              </w:rPr>
              <w:t> 1</w:t>
            </w:r>
          </w:p>
        </w:tc>
        <w:tc>
          <w:tcPr>
            <w:tcW w:w="465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501DDE" w:rsidRPr="0085755E" w:rsidRDefault="0027495C" w:rsidP="00064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Мероприятия по  м</w:t>
            </w:r>
            <w:r w:rsidR="00501DDE" w:rsidRPr="0085755E">
              <w:rPr>
                <w:rFonts w:ascii="Times New Roman" w:hAnsi="Times New Roman" w:cs="Times New Roman"/>
                <w:sz w:val="18"/>
                <w:szCs w:val="18"/>
              </w:rPr>
              <w:t>уни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ципальной  программе</w:t>
            </w:r>
            <w:r w:rsidR="00501DDE" w:rsidRPr="0085755E">
              <w:rPr>
                <w:rFonts w:ascii="Times New Roman" w:hAnsi="Times New Roman" w:cs="Times New Roman"/>
                <w:sz w:val="18"/>
                <w:szCs w:val="18"/>
              </w:rPr>
              <w:t xml:space="preserve"> «Поддержка социально ориентированных некоммерческих организаций</w:t>
            </w:r>
          </w:p>
          <w:p w:rsidR="00501DDE" w:rsidRPr="003F1257" w:rsidRDefault="00501DDE" w:rsidP="000646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85755E">
              <w:rPr>
                <w:rFonts w:ascii="Times New Roman" w:hAnsi="Times New Roman" w:cs="Times New Roman"/>
                <w:sz w:val="18"/>
                <w:szCs w:val="18"/>
              </w:rPr>
              <w:t>на территории Спасского муниципального района на 2023-2027 годы»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01DDE" w:rsidRPr="00BB0424" w:rsidRDefault="00501DDE" w:rsidP="000646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en-US"/>
              </w:rPr>
            </w:pPr>
            <w:r w:rsidRPr="00BB04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2025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01DDE" w:rsidRPr="00BB0424" w:rsidRDefault="00501DDE" w:rsidP="000646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B04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01.01.2026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01DDE" w:rsidRPr="00C038E4" w:rsidRDefault="00137E2C" w:rsidP="00064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38E4">
              <w:rPr>
                <w:rFonts w:ascii="Times New Roman" w:hAnsi="Times New Roman" w:cs="Times New Roman"/>
                <w:sz w:val="18"/>
                <w:szCs w:val="18"/>
              </w:rPr>
              <w:t>200 000,0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01DDE" w:rsidRPr="00C038E4" w:rsidRDefault="00501DDE" w:rsidP="00932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C038E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0</w:t>
            </w:r>
          </w:p>
        </w:tc>
        <w:tc>
          <w:tcPr>
            <w:tcW w:w="7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01DDE" w:rsidRPr="00C038E4" w:rsidRDefault="00501DDE" w:rsidP="00932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C038E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0</w:t>
            </w:r>
          </w:p>
        </w:tc>
        <w:tc>
          <w:tcPr>
            <w:tcW w:w="96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01DDE" w:rsidRPr="00C038E4" w:rsidRDefault="00137E2C" w:rsidP="00064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38E4">
              <w:rPr>
                <w:rFonts w:ascii="Times New Roman" w:hAnsi="Times New Roman" w:cs="Times New Roman"/>
                <w:sz w:val="18"/>
                <w:szCs w:val="18"/>
              </w:rPr>
              <w:t>200 000,0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01DDE" w:rsidRPr="00C038E4" w:rsidRDefault="00BC7586" w:rsidP="000646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C038E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200 000,0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01DDE" w:rsidRPr="00C038E4" w:rsidRDefault="00501DDE" w:rsidP="00932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C038E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01DDE" w:rsidRPr="00C038E4" w:rsidRDefault="00501DDE" w:rsidP="00932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C038E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0</w:t>
            </w:r>
          </w:p>
        </w:tc>
        <w:tc>
          <w:tcPr>
            <w:tcW w:w="100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01DDE" w:rsidRPr="00C038E4" w:rsidRDefault="002A0AD1" w:rsidP="000646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C038E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200 </w:t>
            </w:r>
            <w:r w:rsidR="00501DDE" w:rsidRPr="00C038E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000,0</w:t>
            </w:r>
          </w:p>
        </w:tc>
      </w:tr>
    </w:tbl>
    <w:p w:rsidR="009950FB" w:rsidRDefault="009950FB" w:rsidP="004D42D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9950FB" w:rsidRDefault="009950FB" w:rsidP="00501DDE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9950FB" w:rsidRDefault="009950FB" w:rsidP="00501DDE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9950FB" w:rsidRDefault="009950FB" w:rsidP="004D42D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9950FB" w:rsidRDefault="009950FB" w:rsidP="00B27264">
      <w:pPr>
        <w:spacing w:after="0" w:line="240" w:lineRule="auto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9950FB" w:rsidRDefault="009950FB" w:rsidP="00B27264">
      <w:pPr>
        <w:spacing w:after="0" w:line="240" w:lineRule="auto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9950FB" w:rsidRDefault="009950FB" w:rsidP="00B27264">
      <w:pPr>
        <w:spacing w:after="0" w:line="240" w:lineRule="auto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6174BD" w:rsidRPr="0049621F" w:rsidRDefault="006174BD" w:rsidP="006174B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49621F">
        <w:rPr>
          <w:rFonts w:ascii="Times New Roman" w:hAnsi="Times New Roman" w:cs="Times New Roman"/>
          <w:b/>
          <w:sz w:val="18"/>
          <w:szCs w:val="18"/>
          <w:u w:val="single"/>
        </w:rPr>
        <w:t xml:space="preserve"> Муниципальная программа "Защита населения и территории Спасского муниципального района от чрезвычайных ситуаций  на период  2023-2027 годы»"</w:t>
      </w:r>
    </w:p>
    <w:p w:rsidR="005C4C67" w:rsidRDefault="005C4C67" w:rsidP="00B27264">
      <w:pPr>
        <w:spacing w:after="0" w:line="240" w:lineRule="auto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tbl>
      <w:tblPr>
        <w:tblW w:w="14992" w:type="dxa"/>
        <w:tblLayout w:type="fixed"/>
        <w:tblLook w:val="04A0"/>
      </w:tblPr>
      <w:tblGrid>
        <w:gridCol w:w="534"/>
        <w:gridCol w:w="3685"/>
        <w:gridCol w:w="992"/>
        <w:gridCol w:w="709"/>
        <w:gridCol w:w="1418"/>
        <w:gridCol w:w="850"/>
        <w:gridCol w:w="1134"/>
        <w:gridCol w:w="1418"/>
        <w:gridCol w:w="1417"/>
        <w:gridCol w:w="650"/>
        <w:gridCol w:w="1051"/>
        <w:gridCol w:w="1134"/>
      </w:tblGrid>
      <w:tr w:rsidR="002002ED" w:rsidRPr="009876F9" w:rsidTr="007805D9">
        <w:trPr>
          <w:trHeight w:val="419"/>
        </w:trPr>
        <w:tc>
          <w:tcPr>
            <w:tcW w:w="5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38BA" w:rsidRPr="000A287A" w:rsidRDefault="008538BA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0A287A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0A287A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0A287A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  <w:p w:rsidR="008538BA" w:rsidRPr="000A287A" w:rsidRDefault="008538BA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538BA" w:rsidRPr="000A287A" w:rsidRDefault="008538BA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утвержденных мероприятий</w:t>
            </w:r>
          </w:p>
          <w:p w:rsidR="008538BA" w:rsidRPr="000A287A" w:rsidRDefault="008538BA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538BA" w:rsidRPr="000A287A" w:rsidRDefault="008538BA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sz w:val="18"/>
                <w:szCs w:val="18"/>
              </w:rPr>
              <w:t>Сроки выполнения (квартал, полугодие, 9 месяцев, год)</w:t>
            </w:r>
          </w:p>
        </w:tc>
        <w:tc>
          <w:tcPr>
            <w:tcW w:w="482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:rsidR="008538BA" w:rsidRPr="000A287A" w:rsidRDefault="008538BA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sz w:val="18"/>
                <w:szCs w:val="18"/>
              </w:rPr>
              <w:t>Планируемое финансирование мероприятий, руб.</w:t>
            </w:r>
          </w:p>
        </w:tc>
        <w:tc>
          <w:tcPr>
            <w:tcW w:w="42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538BA" w:rsidRPr="000A287A" w:rsidRDefault="008538BA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sz w:val="18"/>
                <w:szCs w:val="18"/>
              </w:rPr>
              <w:t>Фактическое финансирование мероприятий, руб.</w:t>
            </w:r>
          </w:p>
        </w:tc>
      </w:tr>
      <w:tr w:rsidR="007805D9" w:rsidRPr="009876F9" w:rsidTr="007805D9">
        <w:trPr>
          <w:trHeight w:val="74"/>
        </w:trPr>
        <w:tc>
          <w:tcPr>
            <w:tcW w:w="5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538BA" w:rsidRPr="000A287A" w:rsidRDefault="008538BA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538BA" w:rsidRPr="000A287A" w:rsidRDefault="008538BA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538BA" w:rsidRPr="000A287A" w:rsidRDefault="008538BA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538BA" w:rsidRPr="000A287A" w:rsidRDefault="008538BA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sz w:val="18"/>
                <w:szCs w:val="18"/>
              </w:rPr>
              <w:t>факт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538BA" w:rsidRPr="000A287A" w:rsidRDefault="008538BA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34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8538BA" w:rsidRPr="000A287A" w:rsidRDefault="008538BA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538BA" w:rsidRPr="000A287A" w:rsidRDefault="008538BA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28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538BA" w:rsidRPr="000A287A" w:rsidRDefault="008538BA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sz w:val="18"/>
                <w:szCs w:val="18"/>
              </w:rPr>
              <w:t>в т.ч.</w:t>
            </w:r>
          </w:p>
        </w:tc>
      </w:tr>
      <w:tr w:rsidR="0082595B" w:rsidRPr="009876F9" w:rsidTr="007805D9">
        <w:trPr>
          <w:trHeight w:val="1409"/>
        </w:trPr>
        <w:tc>
          <w:tcPr>
            <w:tcW w:w="5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538BA" w:rsidRPr="000A287A" w:rsidRDefault="008538BA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538BA" w:rsidRPr="000A287A" w:rsidRDefault="008538BA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538BA" w:rsidRPr="000A287A" w:rsidRDefault="008538BA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538BA" w:rsidRPr="000A287A" w:rsidRDefault="008538BA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538BA" w:rsidRPr="000A287A" w:rsidRDefault="008538BA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extDirection w:val="btLr"/>
            <w:hideMark/>
          </w:tcPr>
          <w:p w:rsidR="008538BA" w:rsidRPr="000A287A" w:rsidRDefault="008538BA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textDirection w:val="btLr"/>
            <w:hideMark/>
          </w:tcPr>
          <w:p w:rsidR="008538BA" w:rsidRPr="000A287A" w:rsidRDefault="008538BA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extDirection w:val="btLr"/>
            <w:hideMark/>
          </w:tcPr>
          <w:p w:rsidR="008538BA" w:rsidRPr="000A287A" w:rsidRDefault="008538BA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538BA" w:rsidRPr="000A287A" w:rsidRDefault="008538BA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extDirection w:val="btLr"/>
            <w:hideMark/>
          </w:tcPr>
          <w:p w:rsidR="008538BA" w:rsidRPr="000A287A" w:rsidRDefault="008538BA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0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textDirection w:val="btLr"/>
            <w:hideMark/>
          </w:tcPr>
          <w:p w:rsidR="008538BA" w:rsidRPr="000A287A" w:rsidRDefault="008538BA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extDirection w:val="btLr"/>
            <w:hideMark/>
          </w:tcPr>
          <w:p w:rsidR="008538BA" w:rsidRPr="000A287A" w:rsidRDefault="008538BA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Местный бюджет</w:t>
            </w:r>
          </w:p>
        </w:tc>
      </w:tr>
      <w:tr w:rsidR="0082595B" w:rsidRPr="009876F9" w:rsidTr="007805D9">
        <w:trPr>
          <w:trHeight w:val="345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538BA" w:rsidRPr="000A287A" w:rsidRDefault="008538BA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538BA" w:rsidRPr="000A287A" w:rsidRDefault="008538BA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538BA" w:rsidRPr="000A287A" w:rsidRDefault="008538BA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538BA" w:rsidRPr="000A287A" w:rsidRDefault="008538BA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538BA" w:rsidRPr="000A287A" w:rsidRDefault="008538BA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hideMark/>
          </w:tcPr>
          <w:p w:rsidR="008538BA" w:rsidRPr="000A287A" w:rsidRDefault="008538BA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538BA" w:rsidRPr="000A287A" w:rsidRDefault="008538BA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hideMark/>
          </w:tcPr>
          <w:p w:rsidR="008538BA" w:rsidRPr="000A287A" w:rsidRDefault="008538BA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538BA" w:rsidRPr="000A287A" w:rsidRDefault="008538BA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hideMark/>
          </w:tcPr>
          <w:p w:rsidR="008538BA" w:rsidRPr="000A287A" w:rsidRDefault="008538BA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538BA" w:rsidRPr="000A287A" w:rsidRDefault="008538BA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538BA" w:rsidRPr="000A287A" w:rsidRDefault="008538BA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13</w:t>
            </w:r>
          </w:p>
        </w:tc>
      </w:tr>
      <w:tr w:rsidR="0082595B" w:rsidRPr="009876F9" w:rsidTr="007805D9">
        <w:trPr>
          <w:trHeight w:val="660"/>
        </w:trPr>
        <w:tc>
          <w:tcPr>
            <w:tcW w:w="5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538BA" w:rsidRPr="000A287A" w:rsidRDefault="008538BA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8538BA" w:rsidRPr="00BF0B2F" w:rsidRDefault="000A2AD7" w:rsidP="00064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0B2F">
              <w:rPr>
                <w:rFonts w:ascii="Times New Roman" w:hAnsi="Times New Roman" w:cs="Times New Roman"/>
                <w:sz w:val="18"/>
                <w:szCs w:val="18"/>
              </w:rPr>
              <w:t xml:space="preserve">Программа «Защита населения и территории Спасского муниципального района от </w:t>
            </w:r>
            <w:r w:rsidRPr="00BF0B2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чрезвычайных ситуаций на период 2023-2027 </w:t>
            </w:r>
            <w:r w:rsidRPr="00BF0B2F">
              <w:rPr>
                <w:rFonts w:ascii="Times New Roman" w:hAnsi="Times New Roman" w:cs="Times New Roman"/>
                <w:sz w:val="18"/>
                <w:szCs w:val="18"/>
              </w:rPr>
              <w:t>г.г.»</w:t>
            </w:r>
          </w:p>
          <w:p w:rsidR="00BF0B2F" w:rsidRPr="00BF0B2F" w:rsidRDefault="00BF0B2F" w:rsidP="00064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0B2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- Проведение мероприятий  по предупреждению чрезвычайных ситуаций природного и техногенного характера, направленных на недопущение затопления с. Новосельского, расположенного на береговой линии озера </w:t>
            </w:r>
            <w:proofErr w:type="spellStart"/>
            <w:r w:rsidRPr="00BF0B2F">
              <w:rPr>
                <w:rFonts w:ascii="Times New Roman" w:hAnsi="Times New Roman" w:cs="Times New Roman"/>
                <w:sz w:val="18"/>
                <w:szCs w:val="18"/>
              </w:rPr>
              <w:t>Ханка</w:t>
            </w:r>
            <w:proofErr w:type="spellEnd"/>
            <w:r w:rsidRPr="00BF0B2F">
              <w:rPr>
                <w:rFonts w:ascii="Times New Roman" w:hAnsi="Times New Roman" w:cs="Times New Roman"/>
                <w:sz w:val="18"/>
                <w:szCs w:val="18"/>
              </w:rPr>
              <w:t xml:space="preserve"> путем откачки воды в Нагорном канале </w:t>
            </w:r>
            <w:proofErr w:type="spellStart"/>
            <w:r w:rsidRPr="00BF0B2F">
              <w:rPr>
                <w:rFonts w:ascii="Times New Roman" w:hAnsi="Times New Roman" w:cs="Times New Roman"/>
                <w:sz w:val="18"/>
                <w:szCs w:val="18"/>
              </w:rPr>
              <w:t>Новосельской</w:t>
            </w:r>
            <w:proofErr w:type="spellEnd"/>
            <w:r w:rsidRPr="00BF0B2F">
              <w:rPr>
                <w:rFonts w:ascii="Times New Roman" w:hAnsi="Times New Roman" w:cs="Times New Roman"/>
                <w:sz w:val="18"/>
                <w:szCs w:val="18"/>
              </w:rPr>
              <w:t xml:space="preserve"> оросительной системы </w:t>
            </w:r>
            <w:proofErr w:type="gramStart"/>
            <w:r w:rsidRPr="00BF0B2F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BF0B2F">
              <w:rPr>
                <w:rFonts w:ascii="Times New Roman" w:hAnsi="Times New Roman" w:cs="Times New Roman"/>
                <w:sz w:val="18"/>
                <w:szCs w:val="18"/>
              </w:rPr>
              <w:t xml:space="preserve"> с. Новосельское.</w:t>
            </w:r>
          </w:p>
          <w:p w:rsidR="00BF0B2F" w:rsidRPr="00BF0B2F" w:rsidRDefault="00BF0B2F" w:rsidP="00064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0B2F">
              <w:rPr>
                <w:rFonts w:ascii="Times New Roman" w:hAnsi="Times New Roman" w:cs="Times New Roman"/>
                <w:sz w:val="18"/>
                <w:szCs w:val="18"/>
              </w:rPr>
              <w:t xml:space="preserve">- Приобретение и установка автономных  дымовых пожарных </w:t>
            </w:r>
            <w:proofErr w:type="spellStart"/>
            <w:r w:rsidRPr="00BF0B2F">
              <w:rPr>
                <w:rFonts w:ascii="Times New Roman" w:hAnsi="Times New Roman" w:cs="Times New Roman"/>
                <w:sz w:val="18"/>
                <w:szCs w:val="18"/>
              </w:rPr>
              <w:t>извещателей</w:t>
            </w:r>
            <w:proofErr w:type="spellEnd"/>
            <w:r w:rsidRPr="00BF0B2F">
              <w:rPr>
                <w:rFonts w:ascii="Times New Roman" w:hAnsi="Times New Roman" w:cs="Times New Roman"/>
                <w:sz w:val="18"/>
                <w:szCs w:val="18"/>
              </w:rPr>
              <w:t xml:space="preserve"> в  муниципальном жилом  фонде Спасского муниципального района;</w:t>
            </w:r>
          </w:p>
          <w:p w:rsidR="00BF0B2F" w:rsidRPr="00BF0B2F" w:rsidRDefault="00BF0B2F" w:rsidP="00064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0B2F">
              <w:rPr>
                <w:rFonts w:ascii="Times New Roman" w:hAnsi="Times New Roman" w:cs="Times New Roman"/>
                <w:sz w:val="18"/>
                <w:szCs w:val="18"/>
              </w:rPr>
              <w:t xml:space="preserve">- Приобретение емкостей 50 куб. </w:t>
            </w:r>
            <w:proofErr w:type="gramStart"/>
            <w:r w:rsidRPr="00BF0B2F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  <w:r w:rsidRPr="00BF0B2F">
              <w:rPr>
                <w:rFonts w:ascii="Times New Roman" w:hAnsi="Times New Roman" w:cs="Times New Roman"/>
                <w:sz w:val="18"/>
                <w:szCs w:val="18"/>
              </w:rPr>
              <w:t xml:space="preserve"> для воды в целях обустройства пожарных водоемов в населенных пунктах;</w:t>
            </w:r>
          </w:p>
          <w:p w:rsidR="00BF0B2F" w:rsidRPr="00BF0B2F" w:rsidRDefault="00BF0B2F" w:rsidP="00064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0B2F">
              <w:rPr>
                <w:rFonts w:ascii="Times New Roman" w:hAnsi="Times New Roman" w:cs="Times New Roman"/>
                <w:sz w:val="18"/>
                <w:szCs w:val="18"/>
              </w:rPr>
              <w:t>- Межбюджетные трансферты сельским поселениям на реализацию мероприятий по содержанию  противопожарных минерализованных полос;</w:t>
            </w:r>
          </w:p>
          <w:p w:rsidR="00BF0B2F" w:rsidRDefault="00BF0B2F" w:rsidP="000646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0B2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Приобретение баннеров;</w:t>
            </w:r>
          </w:p>
          <w:p w:rsidR="00BF0B2F" w:rsidRDefault="00BF0B2F" w:rsidP="000646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0B2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Приобретение материальных ресурсов в целях пополнения резерва для ликвидации чрезвычайных ситуаций природного и техногенного характера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  <w:p w:rsidR="00473B18" w:rsidRPr="00BF0B2F" w:rsidRDefault="00473B18" w:rsidP="000646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pacing w:val="2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538BA" w:rsidRPr="00C14598" w:rsidRDefault="008538BA" w:rsidP="000646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en-US"/>
              </w:rPr>
            </w:pPr>
            <w:r w:rsidRPr="00C1459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lastRenderedPageBreak/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538BA" w:rsidRPr="00C14598" w:rsidRDefault="008538BA" w:rsidP="000646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C1459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01.01.2026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538BA" w:rsidRPr="00C14598" w:rsidRDefault="008538BA" w:rsidP="00064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14598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C14598" w:rsidRPr="00C14598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C14598">
              <w:rPr>
                <w:rFonts w:ascii="Times New Roman" w:hAnsi="Times New Roman" w:cs="Times New Roman"/>
                <w:sz w:val="18"/>
                <w:szCs w:val="18"/>
              </w:rPr>
              <w:t>314</w:t>
            </w:r>
            <w:r w:rsidR="00C14598" w:rsidRPr="00C1459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14598">
              <w:rPr>
                <w:rFonts w:ascii="Times New Roman" w:hAnsi="Times New Roman" w:cs="Times New Roman"/>
                <w:sz w:val="18"/>
                <w:szCs w:val="18"/>
              </w:rPr>
              <w:t>024,23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:rsidR="008538BA" w:rsidRPr="00C14598" w:rsidRDefault="00DE7E5E" w:rsidP="00DE7E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8538BA" w:rsidRPr="00C14598" w:rsidRDefault="00083D9A" w:rsidP="002E01AD">
            <w:pPr>
              <w:spacing w:after="0" w:line="240" w:lineRule="auto"/>
              <w:ind w:right="-147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C1459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4</w:t>
            </w:r>
            <w:r w:rsidR="002E01AD" w:rsidRPr="00C1459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</w:t>
            </w:r>
            <w:r w:rsidRPr="00C1459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336 274,25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538BA" w:rsidRPr="00C14598" w:rsidRDefault="00083D9A" w:rsidP="00064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1459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7 977 749,98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538BA" w:rsidRPr="00C14598" w:rsidRDefault="008538BA" w:rsidP="002E01AD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C1459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12</w:t>
            </w:r>
            <w:r w:rsidR="002E01AD" w:rsidRPr="00C1459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 </w:t>
            </w:r>
            <w:r w:rsidRPr="00C1459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071</w:t>
            </w:r>
            <w:r w:rsidR="002E01AD" w:rsidRPr="00C1459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</w:t>
            </w:r>
            <w:r w:rsidRPr="00C1459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736,71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:rsidR="008538BA" w:rsidRPr="00DE7E5E" w:rsidRDefault="00DE7E5E" w:rsidP="00DE7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8538BA" w:rsidRPr="00C14598" w:rsidRDefault="002002ED" w:rsidP="002002ED">
            <w:pPr>
              <w:spacing w:after="0" w:line="240" w:lineRule="auto"/>
              <w:ind w:right="-108" w:hanging="49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C1459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4 336 </w:t>
            </w:r>
            <w:r w:rsidR="00083D9A" w:rsidRPr="00C1459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274,25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538BA" w:rsidRPr="00C14598" w:rsidRDefault="00795B94" w:rsidP="002002ED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C1459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7 735 462,46</w:t>
            </w:r>
          </w:p>
        </w:tc>
      </w:tr>
      <w:tr w:rsidR="000128CC" w:rsidRPr="009876F9" w:rsidTr="007805D9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0128CC" w:rsidRPr="000A287A" w:rsidRDefault="000128CC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0128CC" w:rsidRPr="000A287A" w:rsidRDefault="000128CC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0A287A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</w:t>
            </w:r>
            <w:proofErr w:type="gramEnd"/>
            <w:r w:rsidRPr="000A28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 реализацию программы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128CC" w:rsidRPr="00C14598" w:rsidRDefault="000128CC" w:rsidP="000646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en-US"/>
              </w:rPr>
            </w:pPr>
            <w:r w:rsidRPr="00C1459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128CC" w:rsidRPr="00C14598" w:rsidRDefault="000128CC" w:rsidP="000646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C1459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01.01.2026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128CC" w:rsidRPr="00C14598" w:rsidRDefault="000128CC" w:rsidP="00064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14598">
              <w:rPr>
                <w:rFonts w:ascii="Times New Roman" w:hAnsi="Times New Roman" w:cs="Times New Roman"/>
                <w:sz w:val="18"/>
                <w:szCs w:val="18"/>
              </w:rPr>
              <w:t>12 314 024,23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:rsidR="000128CC" w:rsidRPr="00C14598" w:rsidRDefault="000128CC" w:rsidP="000646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128CC" w:rsidRPr="00C14598" w:rsidRDefault="000128CC" w:rsidP="00C930A5">
            <w:pPr>
              <w:spacing w:after="0" w:line="240" w:lineRule="auto"/>
              <w:ind w:right="-147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C1459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4 336 274,25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128CC" w:rsidRPr="00C14598" w:rsidRDefault="000128CC" w:rsidP="00C930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1459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7 977 749,98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128CC" w:rsidRPr="00C14598" w:rsidRDefault="000128CC" w:rsidP="000646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C1459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12071736,71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:rsidR="000128CC" w:rsidRPr="00C14598" w:rsidRDefault="000128CC" w:rsidP="00064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128CC" w:rsidRPr="00C14598" w:rsidRDefault="000128CC" w:rsidP="00C930A5">
            <w:pPr>
              <w:spacing w:after="0" w:line="240" w:lineRule="auto"/>
              <w:ind w:right="-108" w:hanging="49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C1459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4 336 274,25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128CC" w:rsidRPr="00C14598" w:rsidRDefault="000128CC" w:rsidP="00C930A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C1459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7 735 462,46</w:t>
            </w:r>
          </w:p>
        </w:tc>
      </w:tr>
    </w:tbl>
    <w:p w:rsidR="0015577D" w:rsidRPr="009876F9" w:rsidRDefault="0015577D" w:rsidP="0015577D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Отчет о реализации муниципальной программы не предоставлен</w:t>
      </w:r>
    </w:p>
    <w:p w:rsidR="0015577D" w:rsidRPr="009876F9" w:rsidRDefault="0015577D" w:rsidP="001557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8"/>
          <w:szCs w:val="18"/>
        </w:rPr>
      </w:pPr>
    </w:p>
    <w:p w:rsidR="005C4C67" w:rsidRDefault="005C4C67" w:rsidP="00B27264">
      <w:pPr>
        <w:spacing w:after="0" w:line="240" w:lineRule="auto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9950FB" w:rsidRDefault="009950FB" w:rsidP="000D347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F21517" w:rsidRDefault="00F21517" w:rsidP="00B27264">
      <w:pPr>
        <w:spacing w:after="0" w:line="240" w:lineRule="auto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EB0C32" w:rsidRPr="009876F9" w:rsidRDefault="00EB0C32" w:rsidP="00B27264">
      <w:pPr>
        <w:spacing w:after="0" w:line="240" w:lineRule="auto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B27264" w:rsidRPr="00FE6C9A" w:rsidRDefault="00B27264" w:rsidP="00B2726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FE6C9A">
        <w:rPr>
          <w:rFonts w:ascii="Times New Roman" w:hAnsi="Times New Roman" w:cs="Times New Roman"/>
          <w:b/>
          <w:sz w:val="18"/>
          <w:szCs w:val="18"/>
          <w:u w:val="single"/>
        </w:rPr>
        <w:t>Муниципальная программа «Обеспечение населения Спасского муниципального района твердым топливом (дровами) на 2021-2025 годы»</w:t>
      </w:r>
    </w:p>
    <w:p w:rsidR="00B27264" w:rsidRPr="00FE6C9A" w:rsidRDefault="00B27264" w:rsidP="00B2726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4567" w:type="dxa"/>
        <w:tblLayout w:type="fixed"/>
        <w:tblLook w:val="04A0"/>
      </w:tblPr>
      <w:tblGrid>
        <w:gridCol w:w="540"/>
        <w:gridCol w:w="4586"/>
        <w:gridCol w:w="794"/>
        <w:gridCol w:w="709"/>
        <w:gridCol w:w="1276"/>
        <w:gridCol w:w="850"/>
        <w:gridCol w:w="992"/>
        <w:gridCol w:w="1134"/>
        <w:gridCol w:w="993"/>
        <w:gridCol w:w="708"/>
        <w:gridCol w:w="993"/>
        <w:gridCol w:w="992"/>
      </w:tblGrid>
      <w:tr w:rsidR="00B27264" w:rsidRPr="009876F9" w:rsidTr="00473B18">
        <w:trPr>
          <w:trHeight w:val="419"/>
        </w:trPr>
        <w:tc>
          <w:tcPr>
            <w:tcW w:w="5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64" w:rsidRPr="000A287A" w:rsidRDefault="00B27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0A287A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0A287A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0A287A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  <w:p w:rsidR="00B27264" w:rsidRPr="000A287A" w:rsidRDefault="00B27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8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27264" w:rsidRPr="000A287A" w:rsidRDefault="00B27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утвержденных мероприятий</w:t>
            </w:r>
          </w:p>
          <w:p w:rsidR="00B27264" w:rsidRPr="000A287A" w:rsidRDefault="00B27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27264" w:rsidRPr="000A287A" w:rsidRDefault="00B27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sz w:val="18"/>
                <w:szCs w:val="18"/>
              </w:rPr>
              <w:t>Сроки выполнения (квартал, полугодие, 9 месяцев, год)</w:t>
            </w:r>
          </w:p>
        </w:tc>
        <w:tc>
          <w:tcPr>
            <w:tcW w:w="4252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:rsidR="00B27264" w:rsidRPr="000A287A" w:rsidRDefault="00B27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sz w:val="18"/>
                <w:szCs w:val="18"/>
              </w:rPr>
              <w:t>Планируемое финансирование мероприятий, руб.</w:t>
            </w:r>
          </w:p>
        </w:tc>
        <w:tc>
          <w:tcPr>
            <w:tcW w:w="36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64" w:rsidRPr="000A287A" w:rsidRDefault="00B27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sz w:val="18"/>
                <w:szCs w:val="18"/>
              </w:rPr>
              <w:t>Фактическое финансирование мероприятий, руб.</w:t>
            </w:r>
          </w:p>
        </w:tc>
      </w:tr>
      <w:tr w:rsidR="00B27264" w:rsidRPr="009876F9" w:rsidTr="00473B18">
        <w:trPr>
          <w:trHeight w:val="74"/>
        </w:trPr>
        <w:tc>
          <w:tcPr>
            <w:tcW w:w="5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7264" w:rsidRPr="000A287A" w:rsidRDefault="00B27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8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7264" w:rsidRPr="000A287A" w:rsidRDefault="00B27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64" w:rsidRPr="000A287A" w:rsidRDefault="00B27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64" w:rsidRPr="000A287A" w:rsidRDefault="00B27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sz w:val="18"/>
                <w:szCs w:val="18"/>
              </w:rPr>
              <w:t>факт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64" w:rsidRPr="000A287A" w:rsidRDefault="00B27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2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27264" w:rsidRPr="000A287A" w:rsidRDefault="00B27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64" w:rsidRPr="000A287A" w:rsidRDefault="00B27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2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64" w:rsidRPr="000A287A" w:rsidRDefault="00B27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sz w:val="18"/>
                <w:szCs w:val="18"/>
              </w:rPr>
              <w:t>в т.ч.</w:t>
            </w:r>
          </w:p>
        </w:tc>
      </w:tr>
      <w:tr w:rsidR="00B27264" w:rsidRPr="009876F9" w:rsidTr="00CF1D3D">
        <w:trPr>
          <w:trHeight w:val="1409"/>
        </w:trPr>
        <w:tc>
          <w:tcPr>
            <w:tcW w:w="5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7264" w:rsidRPr="000A287A" w:rsidRDefault="00B27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8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7264" w:rsidRPr="000A287A" w:rsidRDefault="00B27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7264" w:rsidRPr="000A287A" w:rsidRDefault="00B27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7264" w:rsidRPr="000A287A" w:rsidRDefault="00B27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7264" w:rsidRPr="000A287A" w:rsidRDefault="00B27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extDirection w:val="btLr"/>
            <w:hideMark/>
          </w:tcPr>
          <w:p w:rsidR="00B27264" w:rsidRPr="000A287A" w:rsidRDefault="00B27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textDirection w:val="btLr"/>
            <w:hideMark/>
          </w:tcPr>
          <w:p w:rsidR="00B27264" w:rsidRPr="000A287A" w:rsidRDefault="00B27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extDirection w:val="btLr"/>
            <w:hideMark/>
          </w:tcPr>
          <w:p w:rsidR="00B27264" w:rsidRPr="000A287A" w:rsidRDefault="00B27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7264" w:rsidRPr="000A287A" w:rsidRDefault="00B272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extDirection w:val="btLr"/>
            <w:hideMark/>
          </w:tcPr>
          <w:p w:rsidR="00B27264" w:rsidRPr="000A287A" w:rsidRDefault="00B27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textDirection w:val="btLr"/>
            <w:hideMark/>
          </w:tcPr>
          <w:p w:rsidR="00B27264" w:rsidRPr="000A287A" w:rsidRDefault="00B27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extDirection w:val="btLr"/>
            <w:hideMark/>
          </w:tcPr>
          <w:p w:rsidR="00B27264" w:rsidRPr="000A287A" w:rsidRDefault="00B27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Местный бюджет</w:t>
            </w:r>
          </w:p>
        </w:tc>
      </w:tr>
      <w:tr w:rsidR="00B27264" w:rsidRPr="009876F9" w:rsidTr="00CF1D3D">
        <w:trPr>
          <w:trHeight w:val="345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64" w:rsidRPr="000A287A" w:rsidRDefault="00B27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lastRenderedPageBreak/>
              <w:t>1</w:t>
            </w:r>
          </w:p>
        </w:tc>
        <w:tc>
          <w:tcPr>
            <w:tcW w:w="4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27264" w:rsidRPr="000A287A" w:rsidRDefault="00B27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27264" w:rsidRPr="000A287A" w:rsidRDefault="00B27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27264" w:rsidRPr="000A287A" w:rsidRDefault="00B27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27264" w:rsidRPr="000A287A" w:rsidRDefault="00B27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hideMark/>
          </w:tcPr>
          <w:p w:rsidR="00B27264" w:rsidRPr="000A287A" w:rsidRDefault="00B27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27264" w:rsidRPr="000A287A" w:rsidRDefault="00B27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hideMark/>
          </w:tcPr>
          <w:p w:rsidR="00B27264" w:rsidRPr="000A287A" w:rsidRDefault="00B27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27264" w:rsidRPr="000A287A" w:rsidRDefault="00B27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hideMark/>
          </w:tcPr>
          <w:p w:rsidR="00B27264" w:rsidRPr="000A287A" w:rsidRDefault="00B27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27264" w:rsidRPr="000A287A" w:rsidRDefault="00B27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27264" w:rsidRPr="000A287A" w:rsidRDefault="00B27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13</w:t>
            </w:r>
          </w:p>
        </w:tc>
      </w:tr>
      <w:tr w:rsidR="00FE6C9A" w:rsidRPr="009876F9" w:rsidTr="00CF1D3D">
        <w:trPr>
          <w:trHeight w:val="660"/>
        </w:trPr>
        <w:tc>
          <w:tcPr>
            <w:tcW w:w="54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E6C9A" w:rsidRPr="000A287A" w:rsidRDefault="00FE6C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287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FE6C9A" w:rsidRPr="007313F8" w:rsidRDefault="00FE6C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7313F8">
              <w:rPr>
                <w:rFonts w:ascii="Times New Roman" w:eastAsia="Times New Roman" w:hAnsi="Times New Roman" w:cs="Times New Roman"/>
                <w:sz w:val="18"/>
                <w:szCs w:val="18"/>
              </w:rPr>
              <w:t>Оплата оказанных исполнителем услуг по обеспечению населения Спасского муниципального района  твердым топливом (дровами) по заключенному муниципальному контракту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E6C9A" w:rsidRPr="008B6966" w:rsidRDefault="00FE6C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en-US"/>
              </w:rPr>
            </w:pPr>
            <w:r w:rsidRPr="008B696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E6C9A" w:rsidRPr="008B6966" w:rsidRDefault="00FE6C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8B696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01.01.2026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E6C9A" w:rsidRPr="00FE6C9A" w:rsidRDefault="00FE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6C9A">
              <w:rPr>
                <w:rFonts w:ascii="Times New Roman" w:hAnsi="Times New Roman" w:cs="Times New Roman"/>
                <w:sz w:val="18"/>
                <w:szCs w:val="18"/>
              </w:rPr>
              <w:t>1 516 450,41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:rsidR="00FE6C9A" w:rsidRPr="00FE6C9A" w:rsidRDefault="00FE6C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FE6C9A" w:rsidRPr="00FE6C9A" w:rsidRDefault="009157AF" w:rsidP="009157AF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713 047,91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E6C9A" w:rsidRPr="00FE6C9A" w:rsidRDefault="009157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803 402,50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E6C9A" w:rsidRPr="009876F9" w:rsidRDefault="00FE6C9A" w:rsidP="00CF1D3D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color w:val="FF0000"/>
                <w:spacing w:val="2"/>
                <w:sz w:val="18"/>
                <w:szCs w:val="18"/>
              </w:rPr>
            </w:pPr>
            <w:r w:rsidRPr="00FE6C9A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916 450,41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:rsidR="00FE6C9A" w:rsidRPr="009876F9" w:rsidRDefault="00FE6C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FE6C9A" w:rsidRPr="009157AF" w:rsidRDefault="009157AF" w:rsidP="009157AF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157A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713 047,91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E6C9A" w:rsidRPr="009157AF" w:rsidRDefault="009157AF" w:rsidP="00FE6C9A">
            <w:pPr>
              <w:spacing w:after="0" w:line="240" w:lineRule="auto"/>
              <w:ind w:right="-64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157A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203 402,50</w:t>
            </w:r>
          </w:p>
        </w:tc>
      </w:tr>
      <w:tr w:rsidR="000954CC" w:rsidRPr="009876F9" w:rsidTr="00CF1D3D">
        <w:trPr>
          <w:trHeight w:val="70"/>
        </w:trPr>
        <w:tc>
          <w:tcPr>
            <w:tcW w:w="54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0954CC" w:rsidRPr="000A287A" w:rsidRDefault="00095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0954CC" w:rsidRPr="000A287A" w:rsidRDefault="00095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0A287A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</w:t>
            </w:r>
            <w:proofErr w:type="gramEnd"/>
            <w:r w:rsidRPr="000A28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 реализацию программы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954CC" w:rsidRPr="008B6966" w:rsidRDefault="000954CC" w:rsidP="000646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en-US"/>
              </w:rPr>
            </w:pPr>
            <w:r w:rsidRPr="008B696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954CC" w:rsidRPr="008B6966" w:rsidRDefault="000954CC" w:rsidP="000646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8B696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01.01.2026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954CC" w:rsidRPr="00FE6C9A" w:rsidRDefault="00095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6C9A">
              <w:rPr>
                <w:rFonts w:ascii="Times New Roman" w:hAnsi="Times New Roman" w:cs="Times New Roman"/>
                <w:sz w:val="18"/>
                <w:szCs w:val="18"/>
              </w:rPr>
              <w:t>1 516 450,41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:rsidR="000954CC" w:rsidRPr="00FE6C9A" w:rsidRDefault="000954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954CC" w:rsidRPr="00FE6C9A" w:rsidRDefault="000954CC" w:rsidP="00C930A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713 047,91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954CC" w:rsidRPr="00FE6C9A" w:rsidRDefault="000954CC" w:rsidP="00C930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803 402,50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954CC" w:rsidRPr="009876F9" w:rsidRDefault="000954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pacing w:val="2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:rsidR="000954CC" w:rsidRPr="009876F9" w:rsidRDefault="000954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954CC" w:rsidRPr="009157AF" w:rsidRDefault="000954CC" w:rsidP="00C930A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157A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713 047,91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954CC" w:rsidRPr="009157AF" w:rsidRDefault="000954CC" w:rsidP="00C930A5">
            <w:pPr>
              <w:spacing w:after="0" w:line="240" w:lineRule="auto"/>
              <w:ind w:right="-64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157A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203 402,50</w:t>
            </w:r>
          </w:p>
        </w:tc>
      </w:tr>
    </w:tbl>
    <w:p w:rsidR="00B27264" w:rsidRDefault="00B27264" w:rsidP="00B2726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18"/>
          <w:szCs w:val="18"/>
        </w:rPr>
      </w:pPr>
    </w:p>
    <w:p w:rsidR="00EB0C32" w:rsidRDefault="00EB0C32" w:rsidP="00B2726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18"/>
          <w:szCs w:val="18"/>
        </w:rPr>
      </w:pPr>
    </w:p>
    <w:p w:rsidR="00EB0C32" w:rsidRDefault="00EB0C32" w:rsidP="00B2726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18"/>
          <w:szCs w:val="18"/>
        </w:rPr>
      </w:pPr>
    </w:p>
    <w:p w:rsidR="00F16AE1" w:rsidRDefault="00F16AE1" w:rsidP="00B272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8"/>
          <w:szCs w:val="18"/>
        </w:rPr>
      </w:pPr>
    </w:p>
    <w:p w:rsidR="00506816" w:rsidRPr="009876F9" w:rsidRDefault="00506816" w:rsidP="00B272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8"/>
          <w:szCs w:val="18"/>
        </w:rPr>
      </w:pPr>
    </w:p>
    <w:p w:rsidR="00DB2A16" w:rsidRDefault="00DB2A16" w:rsidP="00B27264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18"/>
          <w:szCs w:val="18"/>
          <w:u w:val="single"/>
        </w:rPr>
      </w:pPr>
    </w:p>
    <w:p w:rsidR="00C60F52" w:rsidRPr="00C60F52" w:rsidRDefault="00C60F52" w:rsidP="00C60F52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C60F52">
        <w:rPr>
          <w:rFonts w:ascii="Times New Roman" w:hAnsi="Times New Roman" w:cs="Times New Roman"/>
          <w:b/>
          <w:sz w:val="18"/>
          <w:szCs w:val="18"/>
          <w:u w:val="single"/>
        </w:rPr>
        <w:t xml:space="preserve"> Муниципальная программа "Развитие муниципальной службы в администрации Спасского муниципального района на 2023-2027 годы"</w:t>
      </w:r>
    </w:p>
    <w:p w:rsidR="00DB2A16" w:rsidRDefault="00DB2A16" w:rsidP="00B27264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18"/>
          <w:szCs w:val="18"/>
          <w:u w:val="single"/>
        </w:rPr>
      </w:pPr>
    </w:p>
    <w:p w:rsidR="009F0097" w:rsidRPr="009876F9" w:rsidRDefault="009F0097" w:rsidP="009F00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8"/>
          <w:szCs w:val="18"/>
        </w:rPr>
      </w:pPr>
    </w:p>
    <w:tbl>
      <w:tblPr>
        <w:tblW w:w="15293" w:type="dxa"/>
        <w:tblInd w:w="426" w:type="dxa"/>
        <w:tblLayout w:type="fixed"/>
        <w:tblLook w:val="04A0"/>
      </w:tblPr>
      <w:tblGrid>
        <w:gridCol w:w="537"/>
        <w:gridCol w:w="3977"/>
        <w:gridCol w:w="984"/>
        <w:gridCol w:w="1367"/>
        <w:gridCol w:w="1107"/>
        <w:gridCol w:w="736"/>
        <w:gridCol w:w="736"/>
        <w:gridCol w:w="1153"/>
        <w:gridCol w:w="1143"/>
        <w:gridCol w:w="983"/>
        <w:gridCol w:w="851"/>
        <w:gridCol w:w="1276"/>
        <w:gridCol w:w="443"/>
      </w:tblGrid>
      <w:tr w:rsidR="009F0097" w:rsidRPr="009876F9" w:rsidTr="009E0FDB">
        <w:trPr>
          <w:trHeight w:val="419"/>
        </w:trPr>
        <w:tc>
          <w:tcPr>
            <w:tcW w:w="5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097" w:rsidRPr="003E4695" w:rsidRDefault="009F009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  <w:p w:rsidR="009F0097" w:rsidRPr="003E4695" w:rsidRDefault="009F009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F0097" w:rsidRPr="003E4695" w:rsidRDefault="009F009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утвержденных мероприятий</w:t>
            </w:r>
          </w:p>
          <w:p w:rsidR="009F0097" w:rsidRPr="003E4695" w:rsidRDefault="009F009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F0097" w:rsidRPr="003E4695" w:rsidRDefault="009F009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Сроки выполнения (квартал, полугодие, 9 месяцев, год)</w:t>
            </w:r>
          </w:p>
        </w:tc>
        <w:tc>
          <w:tcPr>
            <w:tcW w:w="3732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:rsidR="009F0097" w:rsidRPr="003E4695" w:rsidRDefault="009F009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Планируемое финансирование мероприятий, руб.</w:t>
            </w:r>
          </w:p>
        </w:tc>
        <w:tc>
          <w:tcPr>
            <w:tcW w:w="469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0097" w:rsidRPr="003E4695" w:rsidRDefault="009F009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Фактическое финансирование мероприятий, руб.</w:t>
            </w:r>
          </w:p>
        </w:tc>
      </w:tr>
      <w:tr w:rsidR="009F0097" w:rsidRPr="009876F9" w:rsidTr="009E0FDB">
        <w:trPr>
          <w:gridAfter w:val="1"/>
          <w:wAfter w:w="443" w:type="dxa"/>
          <w:trHeight w:val="74"/>
        </w:trPr>
        <w:tc>
          <w:tcPr>
            <w:tcW w:w="5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0097" w:rsidRPr="003E4695" w:rsidRDefault="009F0097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0097" w:rsidRPr="003E4695" w:rsidRDefault="009F0097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0097" w:rsidRPr="003E4695" w:rsidRDefault="009F009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13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0097" w:rsidRPr="003E4695" w:rsidRDefault="009F009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факт</w:t>
            </w:r>
          </w:p>
        </w:tc>
        <w:tc>
          <w:tcPr>
            <w:tcW w:w="110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0097" w:rsidRPr="003E4695" w:rsidRDefault="009F009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26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F0097" w:rsidRPr="003E4695" w:rsidRDefault="009F009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0097" w:rsidRPr="003E4695" w:rsidRDefault="009F009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31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0097" w:rsidRPr="003E4695" w:rsidRDefault="009F009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в т.ч.</w:t>
            </w:r>
          </w:p>
        </w:tc>
      </w:tr>
      <w:tr w:rsidR="009F0097" w:rsidRPr="009876F9" w:rsidTr="009E0FDB">
        <w:trPr>
          <w:gridAfter w:val="1"/>
          <w:wAfter w:w="443" w:type="dxa"/>
          <w:trHeight w:val="1409"/>
        </w:trPr>
        <w:tc>
          <w:tcPr>
            <w:tcW w:w="5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0097" w:rsidRPr="003E4695" w:rsidRDefault="009F0097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0097" w:rsidRPr="003E4695" w:rsidRDefault="009F0097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0097" w:rsidRPr="003E4695" w:rsidRDefault="009F0097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0097" w:rsidRPr="003E4695" w:rsidRDefault="009F0097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0097" w:rsidRPr="003E4695" w:rsidRDefault="009F0097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extDirection w:val="btLr"/>
            <w:hideMark/>
          </w:tcPr>
          <w:p w:rsidR="009F0097" w:rsidRPr="003E4695" w:rsidRDefault="009F009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textDirection w:val="btLr"/>
            <w:hideMark/>
          </w:tcPr>
          <w:p w:rsidR="009F0097" w:rsidRPr="003E4695" w:rsidRDefault="009F009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11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extDirection w:val="btLr"/>
            <w:hideMark/>
          </w:tcPr>
          <w:p w:rsidR="009F0097" w:rsidRPr="003E4695" w:rsidRDefault="009F009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1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0097" w:rsidRPr="003E4695" w:rsidRDefault="009F0097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extDirection w:val="btLr"/>
            <w:hideMark/>
          </w:tcPr>
          <w:p w:rsidR="009F0097" w:rsidRPr="003E4695" w:rsidRDefault="009F009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textDirection w:val="btLr"/>
            <w:hideMark/>
          </w:tcPr>
          <w:p w:rsidR="009F0097" w:rsidRPr="003E4695" w:rsidRDefault="009F009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extDirection w:val="btLr"/>
            <w:hideMark/>
          </w:tcPr>
          <w:p w:rsidR="009F0097" w:rsidRPr="00250C05" w:rsidRDefault="009F009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0C05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Местный бюджет</w:t>
            </w:r>
          </w:p>
        </w:tc>
      </w:tr>
      <w:tr w:rsidR="009F0097" w:rsidRPr="009876F9" w:rsidTr="009E0FDB">
        <w:trPr>
          <w:gridAfter w:val="1"/>
          <w:wAfter w:w="443" w:type="dxa"/>
          <w:trHeight w:val="345"/>
        </w:trPr>
        <w:tc>
          <w:tcPr>
            <w:tcW w:w="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0097" w:rsidRPr="00D31654" w:rsidRDefault="009F009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316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F0097" w:rsidRPr="00D31654" w:rsidRDefault="009F009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316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F0097" w:rsidRPr="00D31654" w:rsidRDefault="009F009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316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F0097" w:rsidRPr="00D31654" w:rsidRDefault="009F009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316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F0097" w:rsidRPr="00D31654" w:rsidRDefault="009F009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316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hideMark/>
          </w:tcPr>
          <w:p w:rsidR="009F0097" w:rsidRPr="00D31654" w:rsidRDefault="009F009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316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F0097" w:rsidRPr="00D31654" w:rsidRDefault="009F009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316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hideMark/>
          </w:tcPr>
          <w:p w:rsidR="009F0097" w:rsidRPr="00D31654" w:rsidRDefault="009F009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316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F0097" w:rsidRPr="00D31654" w:rsidRDefault="009F009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316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hideMark/>
          </w:tcPr>
          <w:p w:rsidR="009F0097" w:rsidRPr="00D31654" w:rsidRDefault="009F009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316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F0097" w:rsidRPr="00D31654" w:rsidRDefault="009F009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316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F0097" w:rsidRPr="00D31654" w:rsidRDefault="009F009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316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13</w:t>
            </w:r>
          </w:p>
        </w:tc>
      </w:tr>
      <w:tr w:rsidR="00F25727" w:rsidRPr="009876F9" w:rsidTr="009E0FDB">
        <w:trPr>
          <w:gridAfter w:val="1"/>
          <w:wAfter w:w="443" w:type="dxa"/>
          <w:trHeight w:val="660"/>
        </w:trPr>
        <w:tc>
          <w:tcPr>
            <w:tcW w:w="5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25727" w:rsidRPr="00CA6B0F" w:rsidRDefault="00F25727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A6B0F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08538A" w:rsidRPr="005A5FE2" w:rsidRDefault="0008538A" w:rsidP="00FC2F6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A5FE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«Развитие муниципальной службы в администрации Спасского муниципального района </w:t>
            </w:r>
            <w:r w:rsidR="003E628E" w:rsidRPr="005A5FE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</w:t>
            </w:r>
            <w:r w:rsidRPr="005A5FE2">
              <w:rPr>
                <w:rFonts w:ascii="Times New Roman" w:eastAsia="Calibri" w:hAnsi="Times New Roman" w:cs="Times New Roman"/>
                <w:sz w:val="18"/>
                <w:szCs w:val="18"/>
              </w:rPr>
              <w:t>на 2023-2027 г.г.»</w:t>
            </w:r>
          </w:p>
          <w:p w:rsidR="005A5FE2" w:rsidRPr="005A5FE2" w:rsidRDefault="005A5FE2" w:rsidP="005A5FE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A5FE2">
              <w:rPr>
                <w:rFonts w:ascii="Times New Roman" w:hAnsi="Times New Roman" w:cs="Times New Roman"/>
                <w:sz w:val="18"/>
                <w:szCs w:val="18"/>
              </w:rPr>
              <w:t>- Профессиональная подготовка, переподготовка и повышения квалификации кадров органа местного самоуправления (курсы повышения квалификации, семинары, конференции, форумы);</w:t>
            </w:r>
          </w:p>
          <w:p w:rsidR="00F25727" w:rsidRPr="005A5FE2" w:rsidRDefault="005A5FE2" w:rsidP="000532E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A5FE2">
              <w:rPr>
                <w:rFonts w:ascii="Times New Roman" w:hAnsi="Times New Roman" w:cs="Times New Roman"/>
                <w:sz w:val="18"/>
                <w:szCs w:val="18"/>
              </w:rPr>
              <w:t>- Коллективное страхование от несчастных случаев и болезней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25727" w:rsidRPr="00B0237C" w:rsidRDefault="00F25727" w:rsidP="000646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en-US"/>
              </w:rPr>
            </w:pPr>
            <w:r w:rsidRPr="00B0237C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2025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25727" w:rsidRPr="00B0237C" w:rsidRDefault="00F25727" w:rsidP="000646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0237C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01.01.2026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25727" w:rsidRPr="009F0097" w:rsidRDefault="00F25727" w:rsidP="00064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0097">
              <w:rPr>
                <w:rFonts w:ascii="Times New Roman" w:hAnsi="Times New Roman" w:cs="Times New Roman"/>
                <w:sz w:val="18"/>
                <w:szCs w:val="18"/>
              </w:rPr>
              <w:t>249 064,50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:rsidR="00F25727" w:rsidRPr="009876F9" w:rsidRDefault="00F25727" w:rsidP="000646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pacing w:val="2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F25727" w:rsidRPr="009876F9" w:rsidRDefault="00F25727" w:rsidP="000646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pacing w:val="2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25727" w:rsidRPr="009F0097" w:rsidRDefault="00F25727" w:rsidP="00064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0097">
              <w:rPr>
                <w:rFonts w:ascii="Times New Roman" w:hAnsi="Times New Roman" w:cs="Times New Roman"/>
                <w:sz w:val="18"/>
                <w:szCs w:val="18"/>
              </w:rPr>
              <w:t>249 064,50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25727" w:rsidRPr="0027536F" w:rsidRDefault="00F25727" w:rsidP="000646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536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249 064,50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:rsidR="00F25727" w:rsidRPr="009876F9" w:rsidRDefault="00F25727" w:rsidP="000646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F25727" w:rsidRPr="009876F9" w:rsidRDefault="00F25727" w:rsidP="000646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2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25727" w:rsidRPr="009F0097" w:rsidRDefault="00F25727" w:rsidP="00064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0097">
              <w:rPr>
                <w:rFonts w:ascii="Times New Roman" w:hAnsi="Times New Roman" w:cs="Times New Roman"/>
                <w:sz w:val="18"/>
                <w:szCs w:val="18"/>
              </w:rPr>
              <w:t>249 064,50</w:t>
            </w:r>
          </w:p>
        </w:tc>
      </w:tr>
      <w:tr w:rsidR="00F25727" w:rsidRPr="009876F9" w:rsidTr="009E0FDB">
        <w:trPr>
          <w:gridAfter w:val="1"/>
          <w:wAfter w:w="443" w:type="dxa"/>
          <w:trHeight w:val="343"/>
        </w:trPr>
        <w:tc>
          <w:tcPr>
            <w:tcW w:w="5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F25727" w:rsidRPr="009876F9" w:rsidRDefault="00F25727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397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F25727" w:rsidRPr="003E628E" w:rsidRDefault="00F25727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628E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 по программе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25727" w:rsidRPr="00B0237C" w:rsidRDefault="00F25727" w:rsidP="000646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en-US"/>
              </w:rPr>
            </w:pPr>
            <w:r w:rsidRPr="00B0237C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2025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25727" w:rsidRPr="00B0237C" w:rsidRDefault="00F25727" w:rsidP="000646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0237C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01.01.2026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25727" w:rsidRPr="009F0097" w:rsidRDefault="00F25727" w:rsidP="00064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0097">
              <w:rPr>
                <w:rFonts w:ascii="Times New Roman" w:hAnsi="Times New Roman" w:cs="Times New Roman"/>
                <w:sz w:val="18"/>
                <w:szCs w:val="18"/>
              </w:rPr>
              <w:t>249 064,50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:rsidR="00F25727" w:rsidRPr="009876F9" w:rsidRDefault="00F25727" w:rsidP="000646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pacing w:val="2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F25727" w:rsidRPr="009876F9" w:rsidRDefault="00F25727" w:rsidP="000646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pacing w:val="2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25727" w:rsidRPr="009F0097" w:rsidRDefault="00F25727" w:rsidP="00064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0097">
              <w:rPr>
                <w:rFonts w:ascii="Times New Roman" w:hAnsi="Times New Roman" w:cs="Times New Roman"/>
                <w:sz w:val="18"/>
                <w:szCs w:val="18"/>
              </w:rPr>
              <w:t>249 064,50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25727" w:rsidRPr="0027536F" w:rsidRDefault="00F25727" w:rsidP="000646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536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249 064,50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:rsidR="00F25727" w:rsidRPr="009876F9" w:rsidRDefault="00F25727" w:rsidP="000646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F25727" w:rsidRPr="009876F9" w:rsidRDefault="00F25727" w:rsidP="000646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2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25727" w:rsidRPr="009F0097" w:rsidRDefault="00F25727" w:rsidP="00064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0097">
              <w:rPr>
                <w:rFonts w:ascii="Times New Roman" w:hAnsi="Times New Roman" w:cs="Times New Roman"/>
                <w:sz w:val="18"/>
                <w:szCs w:val="18"/>
              </w:rPr>
              <w:t>249 064,50</w:t>
            </w:r>
          </w:p>
        </w:tc>
      </w:tr>
    </w:tbl>
    <w:p w:rsidR="009F0097" w:rsidRPr="009876F9" w:rsidRDefault="009F0097" w:rsidP="009F00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8"/>
          <w:szCs w:val="18"/>
        </w:rPr>
      </w:pPr>
    </w:p>
    <w:p w:rsidR="00F53292" w:rsidRDefault="00F53292" w:rsidP="009F0097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F16AE1" w:rsidRDefault="00F16AE1" w:rsidP="00B27264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18"/>
          <w:szCs w:val="18"/>
          <w:u w:val="single"/>
        </w:rPr>
      </w:pPr>
    </w:p>
    <w:p w:rsidR="00DB2A16" w:rsidRDefault="00DB2A16" w:rsidP="00B27264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18"/>
          <w:szCs w:val="18"/>
          <w:u w:val="single"/>
        </w:rPr>
      </w:pPr>
    </w:p>
    <w:p w:rsidR="00BC77E7" w:rsidRDefault="00BC77E7" w:rsidP="00B27264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18"/>
          <w:szCs w:val="18"/>
          <w:u w:val="single"/>
        </w:rPr>
      </w:pPr>
    </w:p>
    <w:p w:rsidR="00BC77E7" w:rsidRDefault="00BC77E7" w:rsidP="00B27264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18"/>
          <w:szCs w:val="18"/>
          <w:u w:val="single"/>
        </w:rPr>
      </w:pPr>
    </w:p>
    <w:p w:rsidR="00BC77E7" w:rsidRDefault="00BC77E7" w:rsidP="00B27264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18"/>
          <w:szCs w:val="18"/>
          <w:u w:val="single"/>
        </w:rPr>
      </w:pPr>
    </w:p>
    <w:p w:rsidR="00BC77E7" w:rsidRDefault="00BC77E7" w:rsidP="00B27264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18"/>
          <w:szCs w:val="18"/>
          <w:u w:val="single"/>
        </w:rPr>
      </w:pPr>
    </w:p>
    <w:p w:rsidR="00BC77E7" w:rsidRDefault="00BC77E7" w:rsidP="00B27264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18"/>
          <w:szCs w:val="18"/>
          <w:u w:val="single"/>
        </w:rPr>
      </w:pPr>
    </w:p>
    <w:p w:rsidR="00720D99" w:rsidRPr="00720D99" w:rsidRDefault="00720D99" w:rsidP="00C863B5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720D99">
        <w:rPr>
          <w:rFonts w:ascii="Times New Roman" w:hAnsi="Times New Roman" w:cs="Times New Roman"/>
          <w:b/>
          <w:sz w:val="18"/>
          <w:szCs w:val="18"/>
          <w:u w:val="single"/>
        </w:rPr>
        <w:t>Муниципальная  программа «Информатизация и обеспечение информационной безопасности администрации Спасского муниципального района на 2023-2027 годы»</w:t>
      </w:r>
    </w:p>
    <w:p w:rsidR="00720D99" w:rsidRPr="009876F9" w:rsidRDefault="00720D99" w:rsidP="00720D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8"/>
          <w:szCs w:val="18"/>
        </w:rPr>
      </w:pPr>
    </w:p>
    <w:tbl>
      <w:tblPr>
        <w:tblW w:w="5070" w:type="pct"/>
        <w:tblLayout w:type="fixed"/>
        <w:tblLook w:val="04A0"/>
      </w:tblPr>
      <w:tblGrid>
        <w:gridCol w:w="460"/>
        <w:gridCol w:w="4120"/>
        <w:gridCol w:w="1014"/>
        <w:gridCol w:w="756"/>
        <w:gridCol w:w="1274"/>
        <w:gridCol w:w="705"/>
        <w:gridCol w:w="1250"/>
        <w:gridCol w:w="1163"/>
        <w:gridCol w:w="1163"/>
        <w:gridCol w:w="477"/>
        <w:gridCol w:w="1250"/>
        <w:gridCol w:w="1361"/>
      </w:tblGrid>
      <w:tr w:rsidR="00720D99" w:rsidRPr="009876F9" w:rsidTr="00695CF1">
        <w:trPr>
          <w:trHeight w:val="419"/>
        </w:trPr>
        <w:tc>
          <w:tcPr>
            <w:tcW w:w="153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20D99" w:rsidRPr="00FA27D5" w:rsidRDefault="00720D99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27D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FA27D5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FA27D5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FA27D5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  <w:p w:rsidR="00720D99" w:rsidRPr="00FA27D5" w:rsidRDefault="00720D99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720D99" w:rsidRPr="00FA27D5" w:rsidRDefault="00720D99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20D99" w:rsidRPr="00FA27D5" w:rsidRDefault="00720D99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27D5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утвержденных мероприятий</w:t>
            </w:r>
          </w:p>
          <w:p w:rsidR="00720D99" w:rsidRPr="00FA27D5" w:rsidRDefault="00720D99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720D99" w:rsidRPr="00FA27D5" w:rsidRDefault="00720D99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9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20D99" w:rsidRPr="00FA27D5" w:rsidRDefault="00720D99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27D5">
              <w:rPr>
                <w:rFonts w:ascii="Times New Roman" w:eastAsia="Times New Roman" w:hAnsi="Times New Roman" w:cs="Times New Roman"/>
                <w:sz w:val="18"/>
                <w:szCs w:val="18"/>
              </w:rPr>
              <w:t>Сроки выполнения (квартал, полугодие, 9 месяцев, год)</w:t>
            </w:r>
          </w:p>
        </w:tc>
        <w:tc>
          <w:tcPr>
            <w:tcW w:w="1465" w:type="pct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:rsidR="00720D99" w:rsidRPr="00FA27D5" w:rsidRDefault="00720D99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27D5">
              <w:rPr>
                <w:rFonts w:ascii="Times New Roman" w:eastAsia="Times New Roman" w:hAnsi="Times New Roman" w:cs="Times New Roman"/>
                <w:sz w:val="18"/>
                <w:szCs w:val="18"/>
              </w:rPr>
              <w:t>Планируемое финансирование мероприятий,  руб.</w:t>
            </w:r>
          </w:p>
        </w:tc>
        <w:tc>
          <w:tcPr>
            <w:tcW w:w="1419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20D99" w:rsidRPr="00FA27D5" w:rsidRDefault="00720D99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27D5">
              <w:rPr>
                <w:rFonts w:ascii="Times New Roman" w:eastAsia="Times New Roman" w:hAnsi="Times New Roman" w:cs="Times New Roman"/>
                <w:sz w:val="18"/>
                <w:szCs w:val="18"/>
              </w:rPr>
              <w:t>Фактическое финансирование мероприятий, руб.</w:t>
            </w:r>
          </w:p>
        </w:tc>
      </w:tr>
      <w:tr w:rsidR="00695CF1" w:rsidRPr="009876F9" w:rsidTr="00695CF1">
        <w:trPr>
          <w:trHeight w:val="74"/>
        </w:trPr>
        <w:tc>
          <w:tcPr>
            <w:tcW w:w="15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20D99" w:rsidRPr="00FA27D5" w:rsidRDefault="00720D99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20D99" w:rsidRPr="00FA27D5" w:rsidRDefault="00720D99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8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20D99" w:rsidRPr="00FA27D5" w:rsidRDefault="00720D99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27D5">
              <w:rPr>
                <w:rFonts w:ascii="Times New Roman" w:eastAsia="Times New Roman" w:hAnsi="Times New Roman" w:cs="Times New Roman"/>
                <w:sz w:val="18"/>
                <w:szCs w:val="18"/>
              </w:rPr>
              <w:t>план</w:t>
            </w:r>
          </w:p>
          <w:p w:rsidR="00720D99" w:rsidRPr="00FA27D5" w:rsidRDefault="00720D99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20D99" w:rsidRPr="00FA27D5" w:rsidRDefault="00720D99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27D5">
              <w:rPr>
                <w:rFonts w:ascii="Times New Roman" w:eastAsia="Times New Roman" w:hAnsi="Times New Roman" w:cs="Times New Roman"/>
                <w:sz w:val="18"/>
                <w:szCs w:val="18"/>
              </w:rPr>
              <w:t>факт</w:t>
            </w:r>
          </w:p>
          <w:p w:rsidR="00720D99" w:rsidRPr="00FA27D5" w:rsidRDefault="00720D99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20D99" w:rsidRPr="00FA27D5" w:rsidRDefault="00720D99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27D5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</w:t>
            </w:r>
          </w:p>
          <w:p w:rsidR="00720D99" w:rsidRPr="00FA27D5" w:rsidRDefault="00720D99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720D99" w:rsidRPr="00FA27D5" w:rsidRDefault="00720D99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27D5">
              <w:rPr>
                <w:rFonts w:ascii="Times New Roman" w:eastAsia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20D99" w:rsidRPr="00FA27D5" w:rsidRDefault="00720D99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27D5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</w:t>
            </w:r>
          </w:p>
          <w:p w:rsidR="00720D99" w:rsidRPr="00FA27D5" w:rsidRDefault="00720D99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20D99" w:rsidRPr="00FA27D5" w:rsidRDefault="00720D99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27D5">
              <w:rPr>
                <w:rFonts w:ascii="Times New Roman" w:eastAsia="Times New Roman" w:hAnsi="Times New Roman" w:cs="Times New Roman"/>
                <w:sz w:val="18"/>
                <w:szCs w:val="18"/>
              </w:rPr>
              <w:t>в т.ч.</w:t>
            </w:r>
          </w:p>
        </w:tc>
      </w:tr>
      <w:tr w:rsidR="00695CF1" w:rsidRPr="009876F9" w:rsidTr="00695CF1">
        <w:trPr>
          <w:trHeight w:val="1409"/>
        </w:trPr>
        <w:tc>
          <w:tcPr>
            <w:tcW w:w="15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20D99" w:rsidRPr="00FA27D5" w:rsidRDefault="00720D99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20D99" w:rsidRPr="00FA27D5" w:rsidRDefault="00720D99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20D99" w:rsidRPr="00FA27D5" w:rsidRDefault="00720D99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20D99" w:rsidRPr="00FA27D5" w:rsidRDefault="00720D99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20D99" w:rsidRPr="00FA27D5" w:rsidRDefault="00720D99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extDirection w:val="btLr"/>
            <w:hideMark/>
          </w:tcPr>
          <w:p w:rsidR="00720D99" w:rsidRPr="00FA27D5" w:rsidRDefault="00720D99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27D5">
              <w:rPr>
                <w:rFonts w:ascii="Times New Roman" w:eastAsia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417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textDirection w:val="btLr"/>
            <w:hideMark/>
          </w:tcPr>
          <w:p w:rsidR="00720D99" w:rsidRPr="00FA27D5" w:rsidRDefault="00720D99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27D5">
              <w:rPr>
                <w:rFonts w:ascii="Times New Roman" w:eastAsia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38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extDirection w:val="btLr"/>
            <w:hideMark/>
          </w:tcPr>
          <w:p w:rsidR="00720D99" w:rsidRPr="00FA27D5" w:rsidRDefault="00720D99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27D5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38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20D99" w:rsidRPr="00FA27D5" w:rsidRDefault="00720D99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extDirection w:val="btLr"/>
            <w:hideMark/>
          </w:tcPr>
          <w:p w:rsidR="00720D99" w:rsidRPr="00FA27D5" w:rsidRDefault="00720D99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27D5">
              <w:rPr>
                <w:rFonts w:ascii="Times New Roman" w:eastAsia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textDirection w:val="btLr"/>
            <w:hideMark/>
          </w:tcPr>
          <w:p w:rsidR="00720D99" w:rsidRPr="00FA27D5" w:rsidRDefault="00720D99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27D5">
              <w:rPr>
                <w:rFonts w:ascii="Times New Roman" w:eastAsia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455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extDirection w:val="btLr"/>
            <w:hideMark/>
          </w:tcPr>
          <w:p w:rsidR="00720D99" w:rsidRPr="00FA27D5" w:rsidRDefault="00720D99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27D5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Местный бюджет</w:t>
            </w:r>
          </w:p>
        </w:tc>
      </w:tr>
      <w:tr w:rsidR="00695CF1" w:rsidRPr="009876F9" w:rsidTr="00695CF1">
        <w:trPr>
          <w:trHeight w:val="345"/>
        </w:trPr>
        <w:tc>
          <w:tcPr>
            <w:tcW w:w="1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20D99" w:rsidRPr="00FA27D5" w:rsidRDefault="00720D99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A27D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20D99" w:rsidRPr="00FA27D5" w:rsidRDefault="00720D99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A27D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20D99" w:rsidRPr="00FA27D5" w:rsidRDefault="00720D99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A27D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20D99" w:rsidRPr="00FA27D5" w:rsidRDefault="00720D99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A27D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20D99" w:rsidRPr="00FA27D5" w:rsidRDefault="00720D99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A27D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hideMark/>
          </w:tcPr>
          <w:p w:rsidR="00720D99" w:rsidRPr="00FA27D5" w:rsidRDefault="00720D99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A27D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20D99" w:rsidRPr="00FA27D5" w:rsidRDefault="00720D99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A27D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hideMark/>
          </w:tcPr>
          <w:p w:rsidR="00720D99" w:rsidRPr="00FA27D5" w:rsidRDefault="00720D99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A27D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20D99" w:rsidRPr="00FA27D5" w:rsidRDefault="00720D99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A27D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hideMark/>
          </w:tcPr>
          <w:p w:rsidR="00720D99" w:rsidRPr="00FA27D5" w:rsidRDefault="00720D99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A27D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20D99" w:rsidRPr="00FA27D5" w:rsidRDefault="00720D99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A27D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20D99" w:rsidRPr="00FA27D5" w:rsidRDefault="00720D99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A27D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13</w:t>
            </w:r>
          </w:p>
        </w:tc>
      </w:tr>
      <w:tr w:rsidR="00695CF1" w:rsidRPr="009876F9" w:rsidTr="00695CF1">
        <w:trPr>
          <w:trHeight w:val="255"/>
        </w:trPr>
        <w:tc>
          <w:tcPr>
            <w:tcW w:w="153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720D99" w:rsidRPr="008007EB" w:rsidRDefault="00720D99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07EB">
              <w:rPr>
                <w:rFonts w:ascii="Times New Roman" w:eastAsia="Times New Roman" w:hAnsi="Times New Roman" w:cs="Times New Roman"/>
                <w:sz w:val="18"/>
                <w:szCs w:val="18"/>
              </w:rPr>
              <w:t> 1</w:t>
            </w:r>
          </w:p>
        </w:tc>
        <w:tc>
          <w:tcPr>
            <w:tcW w:w="1374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720D99" w:rsidRPr="000B1D1F" w:rsidRDefault="00720D99" w:rsidP="000646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0B1D1F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 «Информатизация и обеспечение информационной безопасности администрации Спасско</w:t>
            </w:r>
            <w:r w:rsidR="00C118AB" w:rsidRPr="000B1D1F">
              <w:rPr>
                <w:rFonts w:ascii="Times New Roman" w:hAnsi="Times New Roman" w:cs="Times New Roman"/>
                <w:sz w:val="18"/>
                <w:szCs w:val="18"/>
              </w:rPr>
              <w:t>го муниципального района на 2023-2027</w:t>
            </w:r>
            <w:r w:rsidRPr="000B1D1F">
              <w:rPr>
                <w:rFonts w:ascii="Times New Roman" w:hAnsi="Times New Roman" w:cs="Times New Roman"/>
                <w:sz w:val="18"/>
                <w:szCs w:val="18"/>
              </w:rPr>
              <w:t xml:space="preserve"> годы»</w:t>
            </w:r>
          </w:p>
        </w:tc>
        <w:tc>
          <w:tcPr>
            <w:tcW w:w="338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20D99" w:rsidRPr="007F0C59" w:rsidRDefault="00720D99" w:rsidP="000646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en-US"/>
              </w:rPr>
            </w:pPr>
            <w:r w:rsidRPr="007F0C59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2025</w:t>
            </w:r>
          </w:p>
        </w:tc>
        <w:tc>
          <w:tcPr>
            <w:tcW w:w="251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20D99" w:rsidRPr="007F0C59" w:rsidRDefault="00720D99" w:rsidP="000646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7F0C59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01.01.2026</w:t>
            </w:r>
          </w:p>
        </w:tc>
        <w:tc>
          <w:tcPr>
            <w:tcW w:w="425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20D99" w:rsidRPr="00801B1C" w:rsidRDefault="00801B1C" w:rsidP="00801B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1B1C">
              <w:rPr>
                <w:rFonts w:ascii="Times New Roman" w:hAnsi="Times New Roman" w:cs="Times New Roman"/>
                <w:sz w:val="18"/>
                <w:szCs w:val="18"/>
              </w:rPr>
              <w:t>30 031 174,00</w:t>
            </w:r>
          </w:p>
        </w:tc>
        <w:tc>
          <w:tcPr>
            <w:tcW w:w="235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20D99" w:rsidRPr="00AA78C1" w:rsidRDefault="00720D99" w:rsidP="000646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8C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20D99" w:rsidRPr="00AA78C1" w:rsidRDefault="00A23AA9" w:rsidP="00695CF1">
            <w:pPr>
              <w:ind w:right="-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8C1">
              <w:rPr>
                <w:rFonts w:ascii="Times New Roman" w:hAnsi="Times New Roman" w:cs="Times New Roman"/>
                <w:sz w:val="18"/>
                <w:szCs w:val="18"/>
              </w:rPr>
              <w:t>24 444 000,00</w:t>
            </w:r>
          </w:p>
        </w:tc>
        <w:tc>
          <w:tcPr>
            <w:tcW w:w="388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20D99" w:rsidRPr="00AA78C1" w:rsidRDefault="00A23AA9" w:rsidP="000646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8C1">
              <w:rPr>
                <w:rFonts w:ascii="Times New Roman" w:hAnsi="Times New Roman" w:cs="Times New Roman"/>
                <w:sz w:val="18"/>
                <w:szCs w:val="18"/>
              </w:rPr>
              <w:t>5 587 174,00</w:t>
            </w:r>
          </w:p>
        </w:tc>
        <w:tc>
          <w:tcPr>
            <w:tcW w:w="388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20D99" w:rsidRPr="00AA78C1" w:rsidRDefault="00801B1C" w:rsidP="000646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8C1">
              <w:rPr>
                <w:rFonts w:ascii="Times New Roman" w:hAnsi="Times New Roman" w:cs="Times New Roman"/>
                <w:sz w:val="18"/>
                <w:szCs w:val="18"/>
              </w:rPr>
              <w:t>30031161,77</w:t>
            </w:r>
          </w:p>
        </w:tc>
        <w:tc>
          <w:tcPr>
            <w:tcW w:w="159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:rsidR="00720D99" w:rsidRPr="00AA78C1" w:rsidRDefault="00AA78C1" w:rsidP="000646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8C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20D99" w:rsidRPr="00AA78C1" w:rsidRDefault="00A23AA9" w:rsidP="00695CF1">
            <w:pPr>
              <w:ind w:hanging="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8C1">
              <w:rPr>
                <w:rFonts w:ascii="Times New Roman" w:hAnsi="Times New Roman" w:cs="Times New Roman"/>
                <w:sz w:val="18"/>
                <w:szCs w:val="18"/>
              </w:rPr>
              <w:t>24 444 000,00</w:t>
            </w:r>
          </w:p>
        </w:tc>
        <w:tc>
          <w:tcPr>
            <w:tcW w:w="455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20D99" w:rsidRPr="0080335F" w:rsidRDefault="00A23AA9" w:rsidP="000646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335F">
              <w:rPr>
                <w:rFonts w:ascii="Times New Roman" w:hAnsi="Times New Roman" w:cs="Times New Roman"/>
                <w:sz w:val="18"/>
                <w:szCs w:val="18"/>
              </w:rPr>
              <w:t>5 587 174,00</w:t>
            </w:r>
          </w:p>
        </w:tc>
      </w:tr>
    </w:tbl>
    <w:p w:rsidR="00BC77E7" w:rsidRDefault="00BC77E7" w:rsidP="00B27264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18"/>
          <w:szCs w:val="18"/>
          <w:u w:val="single"/>
        </w:rPr>
      </w:pPr>
    </w:p>
    <w:p w:rsidR="00B61BBE" w:rsidRDefault="00B61BBE" w:rsidP="00B27264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18"/>
          <w:szCs w:val="18"/>
          <w:u w:val="single"/>
        </w:rPr>
      </w:pPr>
    </w:p>
    <w:p w:rsidR="00E76EB8" w:rsidRPr="006547A9" w:rsidRDefault="00E76EB8" w:rsidP="00E76EB8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6547A9">
        <w:rPr>
          <w:rFonts w:ascii="Times New Roman" w:hAnsi="Times New Roman" w:cs="Times New Roman"/>
          <w:b/>
          <w:sz w:val="18"/>
          <w:szCs w:val="18"/>
          <w:u w:val="single"/>
        </w:rPr>
        <w:t>Муниципальная программа «Развитие малого и среднего предпринимательства на территории Спасского муниципального района на 2023-2027 годы»</w:t>
      </w:r>
    </w:p>
    <w:p w:rsidR="00E76EB8" w:rsidRPr="006547A9" w:rsidRDefault="00E76EB8" w:rsidP="00E76EB8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  <w:u w:val="single"/>
        </w:rPr>
      </w:pPr>
    </w:p>
    <w:tbl>
      <w:tblPr>
        <w:tblW w:w="15024" w:type="dxa"/>
        <w:tblInd w:w="-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5"/>
        <w:gridCol w:w="4664"/>
        <w:gridCol w:w="850"/>
        <w:gridCol w:w="709"/>
        <w:gridCol w:w="1134"/>
        <w:gridCol w:w="567"/>
        <w:gridCol w:w="709"/>
        <w:gridCol w:w="1134"/>
        <w:gridCol w:w="709"/>
        <w:gridCol w:w="1134"/>
        <w:gridCol w:w="708"/>
        <w:gridCol w:w="567"/>
        <w:gridCol w:w="945"/>
        <w:gridCol w:w="709"/>
      </w:tblGrid>
      <w:tr w:rsidR="00E76EB8" w:rsidRPr="009876F9" w:rsidTr="00DA5238">
        <w:trPr>
          <w:trHeight w:val="917"/>
        </w:trPr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B8" w:rsidRPr="0082421D" w:rsidRDefault="00E76EB8" w:rsidP="000646D8">
            <w:pPr>
              <w:spacing w:after="0" w:line="240" w:lineRule="auto"/>
              <w:ind w:firstLine="11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  <w:p w:rsidR="00E76EB8" w:rsidRPr="0082421D" w:rsidRDefault="00E76EB8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B8" w:rsidRPr="0082421D" w:rsidRDefault="00E76EB8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утвержденных мероприятий</w:t>
            </w:r>
          </w:p>
          <w:p w:rsidR="00E76EB8" w:rsidRPr="0082421D" w:rsidRDefault="00E76EB8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EB8" w:rsidRPr="0082421D" w:rsidRDefault="00E76EB8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>Сроки выполнения (квартал, полугодие, 9 месяцев, год)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EB8" w:rsidRPr="0082421D" w:rsidRDefault="00E76EB8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>Планируемое финансирование мероприятий, руб.</w:t>
            </w:r>
          </w:p>
        </w:tc>
        <w:tc>
          <w:tcPr>
            <w:tcW w:w="40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EB8" w:rsidRPr="0082421D" w:rsidRDefault="00E76EB8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>Фактическое финансирование мероприятий, руб.</w:t>
            </w:r>
          </w:p>
        </w:tc>
      </w:tr>
      <w:tr w:rsidR="00E76EB8" w:rsidRPr="009876F9" w:rsidTr="00DA5238">
        <w:trPr>
          <w:trHeight w:val="98"/>
        </w:trPr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EB8" w:rsidRPr="0082421D" w:rsidRDefault="00E76EB8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EB8" w:rsidRPr="0082421D" w:rsidRDefault="00E76EB8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EB8" w:rsidRPr="0082421D" w:rsidRDefault="00E76EB8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EB8" w:rsidRPr="0082421D" w:rsidRDefault="00E76EB8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>факт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EB8" w:rsidRPr="0082421D" w:rsidRDefault="00E76EB8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EB8" w:rsidRPr="0082421D" w:rsidRDefault="00E76EB8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EB8" w:rsidRPr="0082421D" w:rsidRDefault="00E76EB8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2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EB8" w:rsidRPr="0082421D" w:rsidRDefault="00E76EB8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>в т.ч.</w:t>
            </w:r>
          </w:p>
        </w:tc>
      </w:tr>
      <w:tr w:rsidR="005144F9" w:rsidRPr="009876F9" w:rsidTr="00DA5238">
        <w:trPr>
          <w:trHeight w:val="1707"/>
        </w:trPr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EB8" w:rsidRPr="0082421D" w:rsidRDefault="00E76EB8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EB8" w:rsidRPr="0082421D" w:rsidRDefault="00E76EB8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EB8" w:rsidRPr="0082421D" w:rsidRDefault="00E76EB8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EB8" w:rsidRPr="0082421D" w:rsidRDefault="00E76EB8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EB8" w:rsidRPr="0082421D" w:rsidRDefault="00E76EB8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76EB8" w:rsidRPr="0082421D" w:rsidRDefault="00E76EB8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76EB8" w:rsidRPr="0082421D" w:rsidRDefault="00E76EB8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76EB8" w:rsidRPr="0082421D" w:rsidRDefault="00E76EB8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76EB8" w:rsidRPr="0082421D" w:rsidRDefault="00E76EB8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EB8" w:rsidRPr="0082421D" w:rsidRDefault="00E76EB8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76EB8" w:rsidRPr="0082421D" w:rsidRDefault="00E76EB8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76EB8" w:rsidRPr="0082421D" w:rsidRDefault="00E76EB8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76EB8" w:rsidRPr="0082421D" w:rsidRDefault="00E76EB8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76EB8" w:rsidRPr="0082421D" w:rsidRDefault="00E76EB8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</w:tr>
      <w:tr w:rsidR="005144F9" w:rsidRPr="009876F9" w:rsidTr="00DA5238">
        <w:trPr>
          <w:trHeight w:val="345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EB8" w:rsidRPr="0082421D" w:rsidRDefault="00E76EB8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EB8" w:rsidRPr="0082421D" w:rsidRDefault="00E76EB8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EB8" w:rsidRPr="0082421D" w:rsidRDefault="00E76EB8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EB8" w:rsidRPr="0082421D" w:rsidRDefault="00E76EB8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EB8" w:rsidRPr="0082421D" w:rsidRDefault="00E76EB8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EB8" w:rsidRPr="0082421D" w:rsidRDefault="00E76EB8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EB8" w:rsidRPr="0082421D" w:rsidRDefault="00E76EB8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EB8" w:rsidRPr="0082421D" w:rsidRDefault="00E76EB8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EB8" w:rsidRPr="0082421D" w:rsidRDefault="00E76EB8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EB8" w:rsidRPr="0082421D" w:rsidRDefault="00E76EB8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EB8" w:rsidRPr="0082421D" w:rsidRDefault="00E76EB8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EB8" w:rsidRPr="0082421D" w:rsidRDefault="00E76EB8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EB8" w:rsidRPr="0082421D" w:rsidRDefault="00E76EB8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EB8" w:rsidRPr="0082421D" w:rsidRDefault="00E76EB8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14</w:t>
            </w:r>
          </w:p>
        </w:tc>
      </w:tr>
      <w:tr w:rsidR="005144F9" w:rsidRPr="009876F9" w:rsidTr="005144F9">
        <w:trPr>
          <w:trHeight w:val="638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6EB8" w:rsidRPr="001F4971" w:rsidRDefault="00E76EB8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4971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EB8" w:rsidRPr="00B5535E" w:rsidRDefault="001B13C4" w:rsidP="00B553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535E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 «Развитие малого и среднего предпринимательства на территории Спасского муниципального района на 2023-2027 годы»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EB8" w:rsidRPr="006323A8" w:rsidRDefault="00E76EB8" w:rsidP="00514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en-US"/>
              </w:rPr>
            </w:pPr>
            <w:r w:rsidRPr="006323A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EB8" w:rsidRPr="006323A8" w:rsidRDefault="00E76EB8" w:rsidP="00514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6323A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EB8" w:rsidRPr="006323A8" w:rsidRDefault="006323A8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323A8">
              <w:rPr>
                <w:rFonts w:ascii="Times New Roman" w:eastAsia="Times New Roman" w:hAnsi="Times New Roman" w:cs="Times New Roman"/>
                <w:sz w:val="18"/>
                <w:szCs w:val="18"/>
              </w:rPr>
              <w:t>110 947,54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EB8" w:rsidRPr="005144F9" w:rsidRDefault="00E76EB8" w:rsidP="00DA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144F9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EB8" w:rsidRPr="005144F9" w:rsidRDefault="00E76EB8" w:rsidP="00DA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144F9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EB8" w:rsidRPr="005144F9" w:rsidRDefault="006323A8" w:rsidP="00DA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144F9">
              <w:rPr>
                <w:rFonts w:ascii="Times New Roman" w:eastAsia="Times New Roman" w:hAnsi="Times New Roman" w:cs="Times New Roman"/>
                <w:sz w:val="18"/>
                <w:szCs w:val="18"/>
              </w:rPr>
              <w:t>110 947,54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EB8" w:rsidRPr="005144F9" w:rsidRDefault="00E76EB8" w:rsidP="00DA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144F9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EB8" w:rsidRPr="005144F9" w:rsidRDefault="00E743A0" w:rsidP="00DA5238">
            <w:pPr>
              <w:spacing w:after="0" w:line="240" w:lineRule="auto"/>
              <w:ind w:right="-4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144F9">
              <w:rPr>
                <w:rFonts w:ascii="Times New Roman" w:eastAsia="Times New Roman" w:hAnsi="Times New Roman" w:cs="Times New Roman"/>
                <w:sz w:val="18"/>
                <w:szCs w:val="18"/>
              </w:rPr>
              <w:t>110 947,54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EB8" w:rsidRPr="005144F9" w:rsidRDefault="00E76EB8" w:rsidP="00DA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144F9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EB8" w:rsidRPr="005144F9" w:rsidRDefault="00E76EB8" w:rsidP="00DA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144F9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EB8" w:rsidRPr="005144F9" w:rsidRDefault="00E743A0" w:rsidP="00DA5238">
            <w:pPr>
              <w:spacing w:after="0" w:line="240" w:lineRule="auto"/>
              <w:ind w:right="-156" w:hanging="10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144F9">
              <w:rPr>
                <w:rFonts w:ascii="Times New Roman" w:eastAsia="Times New Roman" w:hAnsi="Times New Roman" w:cs="Times New Roman"/>
                <w:sz w:val="18"/>
                <w:szCs w:val="18"/>
              </w:rPr>
              <w:t>110 947,54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EB8" w:rsidRPr="005144F9" w:rsidRDefault="00E76EB8" w:rsidP="00882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144F9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5144F9" w:rsidRPr="009876F9" w:rsidTr="005144F9">
        <w:trPr>
          <w:trHeight w:val="206"/>
        </w:trPr>
        <w:tc>
          <w:tcPr>
            <w:tcW w:w="5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EB8" w:rsidRPr="009B793D" w:rsidRDefault="00E76EB8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B79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Всего по программе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EB8" w:rsidRPr="006323A8" w:rsidRDefault="00E76EB8" w:rsidP="00514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en-US"/>
              </w:rPr>
            </w:pPr>
            <w:r w:rsidRPr="006323A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EB8" w:rsidRPr="006323A8" w:rsidRDefault="00E76EB8" w:rsidP="000646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6323A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EB8" w:rsidRPr="009876F9" w:rsidRDefault="006323A8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6323A8">
              <w:rPr>
                <w:rFonts w:ascii="Times New Roman" w:eastAsia="Times New Roman" w:hAnsi="Times New Roman" w:cs="Times New Roman"/>
                <w:sz w:val="18"/>
                <w:szCs w:val="18"/>
              </w:rPr>
              <w:t>110 947,54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EB8" w:rsidRPr="005144F9" w:rsidRDefault="00E76EB8" w:rsidP="00DA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144F9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EB8" w:rsidRPr="005144F9" w:rsidRDefault="00E76EB8" w:rsidP="00DA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144F9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EB8" w:rsidRPr="005144F9" w:rsidRDefault="006323A8" w:rsidP="00DA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144F9">
              <w:rPr>
                <w:rFonts w:ascii="Times New Roman" w:eastAsia="Times New Roman" w:hAnsi="Times New Roman" w:cs="Times New Roman"/>
                <w:sz w:val="18"/>
                <w:szCs w:val="18"/>
              </w:rPr>
              <w:t>110 947,54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EB8" w:rsidRPr="005144F9" w:rsidRDefault="00E76EB8" w:rsidP="00DA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144F9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EB8" w:rsidRPr="005144F9" w:rsidRDefault="00E743A0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144F9">
              <w:rPr>
                <w:rFonts w:ascii="Times New Roman" w:eastAsia="Times New Roman" w:hAnsi="Times New Roman" w:cs="Times New Roman"/>
                <w:sz w:val="18"/>
                <w:szCs w:val="18"/>
              </w:rPr>
              <w:t>110 947,54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EB8" w:rsidRPr="005144F9" w:rsidRDefault="00E76EB8" w:rsidP="00DA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144F9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EB8" w:rsidRPr="005144F9" w:rsidRDefault="00E76EB8" w:rsidP="00DA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144F9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EB8" w:rsidRPr="005144F9" w:rsidRDefault="00EA4623" w:rsidP="00EA4623">
            <w:pPr>
              <w:spacing w:after="0" w:line="240" w:lineRule="auto"/>
              <w:ind w:right="-156" w:hanging="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E743A0" w:rsidRPr="005144F9">
              <w:rPr>
                <w:rFonts w:ascii="Times New Roman" w:eastAsia="Times New Roman" w:hAnsi="Times New Roman" w:cs="Times New Roman"/>
                <w:sz w:val="18"/>
                <w:szCs w:val="18"/>
              </w:rPr>
              <w:t>110 947,54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EB8" w:rsidRPr="005144F9" w:rsidRDefault="00E76EB8" w:rsidP="00882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144F9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:rsidR="00B61BBE" w:rsidRDefault="00B61BBE" w:rsidP="00733C3F">
      <w:pPr>
        <w:spacing w:after="0" w:line="240" w:lineRule="auto"/>
        <w:rPr>
          <w:rFonts w:ascii="Times New Roman" w:hAnsi="Times New Roman" w:cs="Times New Roman"/>
          <w:b/>
          <w:color w:val="FF0000"/>
          <w:sz w:val="18"/>
          <w:szCs w:val="18"/>
          <w:u w:val="single"/>
        </w:rPr>
      </w:pPr>
    </w:p>
    <w:p w:rsidR="002710F2" w:rsidRDefault="002710F2" w:rsidP="00B27264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18"/>
          <w:szCs w:val="18"/>
          <w:u w:val="single"/>
        </w:rPr>
      </w:pPr>
    </w:p>
    <w:p w:rsidR="00B61BBE" w:rsidRPr="001542B2" w:rsidRDefault="00B61BBE" w:rsidP="00B27264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1542B2" w:rsidRPr="001542B2" w:rsidRDefault="001542B2" w:rsidP="001542B2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1542B2">
        <w:rPr>
          <w:rFonts w:ascii="Times New Roman" w:hAnsi="Times New Roman" w:cs="Times New Roman"/>
          <w:b/>
          <w:sz w:val="18"/>
          <w:szCs w:val="18"/>
          <w:u w:val="single"/>
        </w:rPr>
        <w:t>Муниципальная программа «Капитальный ремонт муниципального жилищного фонда на территории Спасского муниципального района на период 2022-2026 годы»</w:t>
      </w:r>
    </w:p>
    <w:p w:rsidR="001542B2" w:rsidRPr="009876F9" w:rsidRDefault="001542B2" w:rsidP="001542B2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D01B33" w:rsidRPr="006547A9" w:rsidRDefault="00D01B33" w:rsidP="00D01B33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  <w:u w:val="single"/>
        </w:rPr>
      </w:pPr>
    </w:p>
    <w:tbl>
      <w:tblPr>
        <w:tblW w:w="15024" w:type="dxa"/>
        <w:tblInd w:w="-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5"/>
        <w:gridCol w:w="4522"/>
        <w:gridCol w:w="851"/>
        <w:gridCol w:w="708"/>
        <w:gridCol w:w="1276"/>
        <w:gridCol w:w="567"/>
        <w:gridCol w:w="567"/>
        <w:gridCol w:w="1134"/>
        <w:gridCol w:w="567"/>
        <w:gridCol w:w="1134"/>
        <w:gridCol w:w="992"/>
        <w:gridCol w:w="426"/>
        <w:gridCol w:w="1134"/>
        <w:gridCol w:w="661"/>
      </w:tblGrid>
      <w:tr w:rsidR="00D01B33" w:rsidRPr="009876F9" w:rsidTr="00997B1D">
        <w:trPr>
          <w:trHeight w:val="917"/>
        </w:trPr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33" w:rsidRPr="0082421D" w:rsidRDefault="00D01B33" w:rsidP="000646D8">
            <w:pPr>
              <w:spacing w:after="0" w:line="240" w:lineRule="auto"/>
              <w:ind w:firstLine="11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  <w:p w:rsidR="00D01B33" w:rsidRPr="0082421D" w:rsidRDefault="00D01B33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33" w:rsidRPr="0082421D" w:rsidRDefault="00D01B33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утвержденных мероприятий</w:t>
            </w:r>
          </w:p>
          <w:p w:rsidR="00D01B33" w:rsidRPr="0082421D" w:rsidRDefault="00D01B33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33" w:rsidRPr="0082421D" w:rsidRDefault="00D01B33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>Сроки выполнения (квартал, полугодие, 9 месяцев, год)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33" w:rsidRPr="0082421D" w:rsidRDefault="00D01B33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>Планируемое финансирование мероприятий, руб.</w:t>
            </w:r>
          </w:p>
        </w:tc>
        <w:tc>
          <w:tcPr>
            <w:tcW w:w="43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33" w:rsidRPr="0082421D" w:rsidRDefault="00D01B33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>Фактическое финансирование мероприятий, руб.</w:t>
            </w:r>
          </w:p>
        </w:tc>
      </w:tr>
      <w:tr w:rsidR="00D01B33" w:rsidRPr="009876F9" w:rsidTr="00997B1D">
        <w:trPr>
          <w:trHeight w:val="98"/>
        </w:trPr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B33" w:rsidRPr="0082421D" w:rsidRDefault="00D01B33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B33" w:rsidRPr="0082421D" w:rsidRDefault="00D01B33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33" w:rsidRPr="0082421D" w:rsidRDefault="00D01B33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33" w:rsidRPr="0082421D" w:rsidRDefault="00D01B33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>факт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33" w:rsidRPr="0082421D" w:rsidRDefault="00D01B33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33" w:rsidRPr="0082421D" w:rsidRDefault="00D01B33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33" w:rsidRPr="0082421D" w:rsidRDefault="00D01B33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3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33" w:rsidRPr="0082421D" w:rsidRDefault="00D01B33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>в т.ч.</w:t>
            </w:r>
          </w:p>
        </w:tc>
      </w:tr>
      <w:tr w:rsidR="00D01B33" w:rsidRPr="009876F9" w:rsidTr="00997B1D">
        <w:trPr>
          <w:trHeight w:val="1707"/>
        </w:trPr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B33" w:rsidRPr="0082421D" w:rsidRDefault="00D01B33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B33" w:rsidRPr="0082421D" w:rsidRDefault="00D01B33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B33" w:rsidRPr="0082421D" w:rsidRDefault="00D01B33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B33" w:rsidRPr="0082421D" w:rsidRDefault="00D01B33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B33" w:rsidRPr="0082421D" w:rsidRDefault="00D01B33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01B33" w:rsidRPr="0082421D" w:rsidRDefault="00D01B33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01B33" w:rsidRPr="0082421D" w:rsidRDefault="00D01B33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01B33" w:rsidRPr="0082421D" w:rsidRDefault="00D01B33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01B33" w:rsidRPr="0082421D" w:rsidRDefault="00D01B33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B33" w:rsidRPr="0082421D" w:rsidRDefault="00D01B33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01B33" w:rsidRPr="0082421D" w:rsidRDefault="00D01B33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01B33" w:rsidRPr="0082421D" w:rsidRDefault="00D01B33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01B33" w:rsidRPr="0082421D" w:rsidRDefault="00D01B33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01B33" w:rsidRPr="0082421D" w:rsidRDefault="00D01B33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</w:tr>
      <w:tr w:rsidR="00D01B33" w:rsidRPr="009876F9" w:rsidTr="00997B1D">
        <w:trPr>
          <w:trHeight w:val="345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33" w:rsidRPr="0082421D" w:rsidRDefault="00D01B33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33" w:rsidRPr="0082421D" w:rsidRDefault="00D01B33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33" w:rsidRPr="0082421D" w:rsidRDefault="00D01B33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33" w:rsidRPr="0082421D" w:rsidRDefault="00D01B33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33" w:rsidRPr="0082421D" w:rsidRDefault="00D01B33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33" w:rsidRPr="0082421D" w:rsidRDefault="00D01B33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33" w:rsidRPr="0082421D" w:rsidRDefault="00D01B33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33" w:rsidRPr="0082421D" w:rsidRDefault="00D01B33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33" w:rsidRPr="0082421D" w:rsidRDefault="00D01B33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33" w:rsidRPr="0082421D" w:rsidRDefault="00D01B33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33" w:rsidRPr="0082421D" w:rsidRDefault="00D01B33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33" w:rsidRPr="0082421D" w:rsidRDefault="00D01B33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33" w:rsidRPr="0082421D" w:rsidRDefault="00D01B33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33" w:rsidRPr="0082421D" w:rsidRDefault="00D01B33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14</w:t>
            </w:r>
          </w:p>
        </w:tc>
      </w:tr>
      <w:tr w:rsidR="003D4A81" w:rsidRPr="009876F9" w:rsidTr="00153AA6">
        <w:trPr>
          <w:trHeight w:val="638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4A81" w:rsidRPr="00495B16" w:rsidRDefault="003D4A81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5B16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AF0" w:rsidRPr="00C82EFD" w:rsidRDefault="003D4A81" w:rsidP="00000A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5B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D5315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Мероприятия </w:t>
            </w:r>
            <w:r w:rsidR="00D5315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муниципальной программы </w:t>
            </w:r>
            <w:r w:rsidR="004E7108" w:rsidRPr="00495B16">
              <w:rPr>
                <w:rFonts w:ascii="Times New Roman" w:eastAsia="Calibri" w:hAnsi="Times New Roman" w:cs="Times New Roman"/>
                <w:sz w:val="18"/>
                <w:szCs w:val="18"/>
              </w:rPr>
              <w:t>«Капитальный ремонт муниципального жилищного фонда  на территории Спасского муниципального района 2022-2026 гг.»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81" w:rsidRPr="006323A8" w:rsidRDefault="003D4A81" w:rsidP="00153A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en-US"/>
              </w:rPr>
            </w:pPr>
            <w:r w:rsidRPr="006323A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2025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81" w:rsidRPr="006323A8" w:rsidRDefault="003D4A81" w:rsidP="00153A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6323A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01.01.2026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81" w:rsidRPr="00673D0E" w:rsidRDefault="003D4A81" w:rsidP="00673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3D0E">
              <w:rPr>
                <w:rFonts w:ascii="Times New Roman" w:eastAsia="Times New Roman" w:hAnsi="Times New Roman" w:cs="Times New Roman"/>
                <w:sz w:val="18"/>
                <w:szCs w:val="18"/>
              </w:rPr>
              <w:t>380 825,00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81" w:rsidRPr="00673D0E" w:rsidRDefault="003D4A81" w:rsidP="00673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3D0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81" w:rsidRPr="00673D0E" w:rsidRDefault="003D4A81" w:rsidP="00673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3D0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81" w:rsidRPr="00673D0E" w:rsidRDefault="003D4A81" w:rsidP="00673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3D0E">
              <w:rPr>
                <w:rFonts w:ascii="Times New Roman" w:eastAsia="Times New Roman" w:hAnsi="Times New Roman" w:cs="Times New Roman"/>
                <w:sz w:val="18"/>
                <w:szCs w:val="18"/>
              </w:rPr>
              <w:t>380 825,00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81" w:rsidRPr="00673D0E" w:rsidRDefault="003D4A81" w:rsidP="00673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3D0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81" w:rsidRPr="00673D0E" w:rsidRDefault="003D4A81" w:rsidP="00997B1D">
            <w:pPr>
              <w:spacing w:after="0" w:line="240" w:lineRule="auto"/>
              <w:ind w:right="-188" w:hanging="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3D0E">
              <w:rPr>
                <w:rFonts w:ascii="Times New Roman" w:eastAsia="Times New Roman" w:hAnsi="Times New Roman" w:cs="Times New Roman"/>
                <w:sz w:val="18"/>
                <w:szCs w:val="18"/>
              </w:rPr>
              <w:t>380 825,00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81" w:rsidRPr="00673D0E" w:rsidRDefault="003D4A81" w:rsidP="00673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81" w:rsidRPr="00673D0E" w:rsidRDefault="003D4A81" w:rsidP="00673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3D0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81" w:rsidRPr="00673D0E" w:rsidRDefault="003D4A81" w:rsidP="00673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3D0E">
              <w:rPr>
                <w:rFonts w:ascii="Times New Roman" w:eastAsia="Times New Roman" w:hAnsi="Times New Roman" w:cs="Times New Roman"/>
                <w:sz w:val="18"/>
                <w:szCs w:val="18"/>
              </w:rPr>
              <w:t>380 825,00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81" w:rsidRPr="00673D0E" w:rsidRDefault="003D4A81" w:rsidP="00673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3D0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3D4A81" w:rsidRPr="009876F9" w:rsidTr="00997B1D">
        <w:trPr>
          <w:trHeight w:val="206"/>
        </w:trPr>
        <w:tc>
          <w:tcPr>
            <w:tcW w:w="5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81" w:rsidRPr="00495B16" w:rsidRDefault="003D4A81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5B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Всего по программе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A81" w:rsidRPr="006323A8" w:rsidRDefault="003D4A81" w:rsidP="000646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en-US"/>
              </w:rPr>
            </w:pPr>
            <w:r w:rsidRPr="006323A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2025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A81" w:rsidRPr="006323A8" w:rsidRDefault="003D4A81" w:rsidP="000646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6323A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01.01.2026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81" w:rsidRPr="00673D0E" w:rsidRDefault="003D4A81" w:rsidP="00673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3D0E">
              <w:rPr>
                <w:rFonts w:ascii="Times New Roman" w:eastAsia="Times New Roman" w:hAnsi="Times New Roman" w:cs="Times New Roman"/>
                <w:sz w:val="18"/>
                <w:szCs w:val="18"/>
              </w:rPr>
              <w:t>380 825, 00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81" w:rsidRPr="00673D0E" w:rsidRDefault="003D4A81" w:rsidP="00673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3D0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81" w:rsidRPr="00673D0E" w:rsidRDefault="003D4A81" w:rsidP="00673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3D0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81" w:rsidRPr="00673D0E" w:rsidRDefault="003D4A81" w:rsidP="00673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3D0E">
              <w:rPr>
                <w:rFonts w:ascii="Times New Roman" w:eastAsia="Times New Roman" w:hAnsi="Times New Roman" w:cs="Times New Roman"/>
                <w:sz w:val="18"/>
                <w:szCs w:val="18"/>
              </w:rPr>
              <w:t>380 825,00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81" w:rsidRPr="00673D0E" w:rsidRDefault="003D4A81" w:rsidP="00673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3D0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81" w:rsidRPr="00673D0E" w:rsidRDefault="003D4A81" w:rsidP="00673D0E">
            <w:pPr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3D0E">
              <w:rPr>
                <w:rFonts w:ascii="Times New Roman" w:eastAsia="Times New Roman" w:hAnsi="Times New Roman" w:cs="Times New Roman"/>
                <w:sz w:val="18"/>
                <w:szCs w:val="18"/>
              </w:rPr>
              <w:t>380825,00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81" w:rsidRPr="00673D0E" w:rsidRDefault="003D4A81" w:rsidP="00997B1D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3D0E">
              <w:rPr>
                <w:rFonts w:ascii="Times New Roman" w:eastAsia="Times New Roman" w:hAnsi="Times New Roman" w:cs="Times New Roman"/>
                <w:sz w:val="18"/>
                <w:szCs w:val="18"/>
              </w:rPr>
              <w:t>110 947,54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81" w:rsidRPr="00673D0E" w:rsidRDefault="003D4A81" w:rsidP="00673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3D0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81" w:rsidRPr="00673D0E" w:rsidRDefault="003D4A81" w:rsidP="00673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3D0E">
              <w:rPr>
                <w:rFonts w:ascii="Times New Roman" w:eastAsia="Times New Roman" w:hAnsi="Times New Roman" w:cs="Times New Roman"/>
                <w:sz w:val="18"/>
                <w:szCs w:val="18"/>
              </w:rPr>
              <w:t>380 825,00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A81" w:rsidRPr="00673D0E" w:rsidRDefault="003D4A81" w:rsidP="00673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3D0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:rsidR="002710F2" w:rsidRDefault="002710F2" w:rsidP="00D01B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8"/>
          <w:szCs w:val="18"/>
        </w:rPr>
      </w:pPr>
    </w:p>
    <w:p w:rsidR="002710F2" w:rsidRDefault="002710F2" w:rsidP="00D01B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8"/>
          <w:szCs w:val="18"/>
        </w:rPr>
      </w:pPr>
    </w:p>
    <w:p w:rsidR="00C51427" w:rsidRDefault="00C51427" w:rsidP="00B27264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18"/>
          <w:szCs w:val="18"/>
          <w:u w:val="single"/>
        </w:rPr>
      </w:pPr>
    </w:p>
    <w:p w:rsidR="00BC77E7" w:rsidRDefault="00BC77E7" w:rsidP="00B27264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18"/>
          <w:szCs w:val="18"/>
          <w:u w:val="single"/>
        </w:rPr>
      </w:pPr>
    </w:p>
    <w:p w:rsidR="00BC77E7" w:rsidRDefault="00BC77E7" w:rsidP="00B27264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18"/>
          <w:szCs w:val="18"/>
          <w:u w:val="single"/>
        </w:rPr>
      </w:pPr>
    </w:p>
    <w:p w:rsidR="00C51427" w:rsidRDefault="00C51427" w:rsidP="00B27264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18"/>
          <w:szCs w:val="18"/>
          <w:u w:val="single"/>
        </w:rPr>
      </w:pPr>
    </w:p>
    <w:p w:rsidR="00DD3367" w:rsidRPr="00192D59" w:rsidRDefault="00DD3367" w:rsidP="00C863B5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192D59">
        <w:rPr>
          <w:rFonts w:ascii="Times New Roman" w:hAnsi="Times New Roman" w:cs="Times New Roman"/>
          <w:b/>
          <w:sz w:val="18"/>
          <w:szCs w:val="18"/>
          <w:u w:val="single"/>
        </w:rPr>
        <w:t>Муниципальная программа</w:t>
      </w:r>
      <w:r w:rsidR="00EB7EC5">
        <w:rPr>
          <w:rFonts w:ascii="Times New Roman" w:hAnsi="Times New Roman" w:cs="Times New Roman"/>
          <w:b/>
          <w:sz w:val="18"/>
          <w:szCs w:val="18"/>
          <w:u w:val="single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  <w:u w:val="single"/>
        </w:rPr>
        <w:t xml:space="preserve"> «Комплексное развитие систем коммунальной инфраструктуры </w:t>
      </w:r>
      <w:r w:rsidRPr="00192D59">
        <w:rPr>
          <w:rFonts w:ascii="Times New Roman" w:hAnsi="Times New Roman" w:cs="Times New Roman"/>
          <w:b/>
          <w:sz w:val="18"/>
          <w:szCs w:val="18"/>
          <w:u w:val="single"/>
        </w:rPr>
        <w:t xml:space="preserve"> Спасского муниципальн</w:t>
      </w:r>
      <w:r>
        <w:rPr>
          <w:rFonts w:ascii="Times New Roman" w:hAnsi="Times New Roman" w:cs="Times New Roman"/>
          <w:b/>
          <w:sz w:val="18"/>
          <w:szCs w:val="18"/>
          <w:u w:val="single"/>
        </w:rPr>
        <w:t>ого района 2016</w:t>
      </w:r>
      <w:r w:rsidRPr="00192D59">
        <w:rPr>
          <w:rFonts w:ascii="Times New Roman" w:hAnsi="Times New Roman" w:cs="Times New Roman"/>
          <w:b/>
          <w:sz w:val="18"/>
          <w:szCs w:val="18"/>
          <w:u w:val="single"/>
        </w:rPr>
        <w:t>-2030  годы»</w:t>
      </w:r>
    </w:p>
    <w:p w:rsidR="00C51427" w:rsidRPr="006547A9" w:rsidRDefault="00C51427" w:rsidP="00C51427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  <w:u w:val="single"/>
        </w:rPr>
      </w:pPr>
    </w:p>
    <w:tbl>
      <w:tblPr>
        <w:tblW w:w="15024" w:type="dxa"/>
        <w:tblInd w:w="-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5"/>
        <w:gridCol w:w="3672"/>
        <w:gridCol w:w="850"/>
        <w:gridCol w:w="709"/>
        <w:gridCol w:w="1276"/>
        <w:gridCol w:w="567"/>
        <w:gridCol w:w="1134"/>
        <w:gridCol w:w="992"/>
        <w:gridCol w:w="567"/>
        <w:gridCol w:w="1417"/>
        <w:gridCol w:w="567"/>
        <w:gridCol w:w="993"/>
        <w:gridCol w:w="1086"/>
        <w:gridCol w:w="709"/>
      </w:tblGrid>
      <w:tr w:rsidR="00C51427" w:rsidRPr="009876F9" w:rsidTr="00465237">
        <w:trPr>
          <w:trHeight w:val="917"/>
        </w:trPr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27" w:rsidRPr="0082421D" w:rsidRDefault="00C51427" w:rsidP="000646D8">
            <w:pPr>
              <w:spacing w:after="0" w:line="240" w:lineRule="auto"/>
              <w:ind w:firstLine="11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  <w:p w:rsidR="00C51427" w:rsidRPr="0082421D" w:rsidRDefault="00C5142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27" w:rsidRPr="0082421D" w:rsidRDefault="00C5142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утвержденных мероприятий</w:t>
            </w:r>
          </w:p>
          <w:p w:rsidR="00C51427" w:rsidRPr="0082421D" w:rsidRDefault="00C5142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427" w:rsidRPr="0082421D" w:rsidRDefault="00C5142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>Сроки выполнения (квартал, полугодие, 9 месяцев, год)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427" w:rsidRPr="0082421D" w:rsidRDefault="00C5142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>Планируемое финансирование мероприятий, руб.</w:t>
            </w:r>
          </w:p>
        </w:tc>
        <w:tc>
          <w:tcPr>
            <w:tcW w:w="47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427" w:rsidRPr="0082421D" w:rsidRDefault="00C5142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>Фактическое финансирование мероприятий, руб.</w:t>
            </w:r>
          </w:p>
        </w:tc>
      </w:tr>
      <w:tr w:rsidR="00C51427" w:rsidRPr="009876F9" w:rsidTr="00465237">
        <w:trPr>
          <w:trHeight w:val="98"/>
        </w:trPr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427" w:rsidRPr="0082421D" w:rsidRDefault="00C5142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427" w:rsidRPr="0082421D" w:rsidRDefault="00C5142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427" w:rsidRPr="0082421D" w:rsidRDefault="00C5142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427" w:rsidRPr="0082421D" w:rsidRDefault="00C5142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>факт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427" w:rsidRPr="0082421D" w:rsidRDefault="00C5142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427" w:rsidRPr="0082421D" w:rsidRDefault="00C5142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427" w:rsidRPr="0082421D" w:rsidRDefault="00C5142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3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427" w:rsidRPr="0082421D" w:rsidRDefault="00C5142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>в т.ч.</w:t>
            </w:r>
          </w:p>
        </w:tc>
      </w:tr>
      <w:tr w:rsidR="00940F77" w:rsidRPr="009876F9" w:rsidTr="00A00837">
        <w:trPr>
          <w:trHeight w:val="1707"/>
        </w:trPr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427" w:rsidRPr="0082421D" w:rsidRDefault="00C5142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427" w:rsidRPr="0082421D" w:rsidRDefault="00C5142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427" w:rsidRPr="0082421D" w:rsidRDefault="00C5142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427" w:rsidRPr="0082421D" w:rsidRDefault="00C5142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427" w:rsidRPr="0082421D" w:rsidRDefault="00C5142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1427" w:rsidRPr="0082421D" w:rsidRDefault="00C5142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1427" w:rsidRPr="0082421D" w:rsidRDefault="00C5142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1427" w:rsidRPr="0082421D" w:rsidRDefault="00C5142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1427" w:rsidRPr="0082421D" w:rsidRDefault="00C5142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427" w:rsidRPr="0082421D" w:rsidRDefault="00C5142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1427" w:rsidRPr="0082421D" w:rsidRDefault="00C5142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1427" w:rsidRPr="0082421D" w:rsidRDefault="00C5142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1427" w:rsidRPr="0082421D" w:rsidRDefault="00C5142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1427" w:rsidRPr="0082421D" w:rsidRDefault="00C5142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</w:tr>
      <w:tr w:rsidR="00940F77" w:rsidRPr="009876F9" w:rsidTr="00A00837">
        <w:trPr>
          <w:trHeight w:val="345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427" w:rsidRPr="0082421D" w:rsidRDefault="00C5142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427" w:rsidRPr="0082421D" w:rsidRDefault="00C5142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427" w:rsidRPr="0082421D" w:rsidRDefault="00C5142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427" w:rsidRPr="0082421D" w:rsidRDefault="00C5142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427" w:rsidRPr="0082421D" w:rsidRDefault="00C5142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427" w:rsidRPr="0082421D" w:rsidRDefault="00C5142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427" w:rsidRPr="0082421D" w:rsidRDefault="00C5142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427" w:rsidRPr="0082421D" w:rsidRDefault="00C5142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427" w:rsidRPr="0082421D" w:rsidRDefault="00C5142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427" w:rsidRPr="0082421D" w:rsidRDefault="00C5142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427" w:rsidRPr="0082421D" w:rsidRDefault="00C5142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427" w:rsidRPr="0082421D" w:rsidRDefault="00C5142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427" w:rsidRPr="0082421D" w:rsidRDefault="00C5142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427" w:rsidRPr="0082421D" w:rsidRDefault="00C51427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14</w:t>
            </w:r>
          </w:p>
        </w:tc>
      </w:tr>
      <w:tr w:rsidR="00940F77" w:rsidRPr="009876F9" w:rsidTr="007E1A7C">
        <w:trPr>
          <w:cantSplit/>
          <w:trHeight w:val="1446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51427" w:rsidRPr="00A64B19" w:rsidRDefault="00C51427" w:rsidP="00A6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64B1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427" w:rsidRPr="00A64B19" w:rsidRDefault="00A66758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64B19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Муниципальная</w:t>
            </w:r>
            <w:r w:rsidRPr="00A64B1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A64B19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программа  «Комплексное развитие систем коммунальной инфраструктуры  Спасского муниципального района 2016-2030  годы»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427" w:rsidRPr="006323A8" w:rsidRDefault="00C51427" w:rsidP="000646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en-US"/>
              </w:rPr>
            </w:pPr>
            <w:r w:rsidRPr="006323A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427" w:rsidRPr="006323A8" w:rsidRDefault="00C51427" w:rsidP="000646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6323A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01.01.2026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1427" w:rsidRPr="002D3E0B" w:rsidRDefault="00220A49" w:rsidP="007E1A7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3E0B">
              <w:rPr>
                <w:rFonts w:ascii="Times New Roman" w:eastAsia="Times New Roman" w:hAnsi="Times New Roman" w:cs="Times New Roman"/>
                <w:sz w:val="18"/>
                <w:szCs w:val="18"/>
              </w:rPr>
              <w:t>97 934 670,50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1427" w:rsidRPr="002D3E0B" w:rsidRDefault="00C51427" w:rsidP="007E1A7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3E0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1427" w:rsidRPr="002D3E0B" w:rsidRDefault="00940F77" w:rsidP="007E1A7C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3E0B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  <w:r w:rsidR="00906BC2" w:rsidRPr="002D3E0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r w:rsidR="008E5AD5">
              <w:rPr>
                <w:rFonts w:ascii="Times New Roman" w:eastAsia="Times New Roman" w:hAnsi="Times New Roman" w:cs="Times New Roman"/>
                <w:sz w:val="18"/>
                <w:szCs w:val="18"/>
              </w:rPr>
              <w:t>3 </w:t>
            </w:r>
            <w:r w:rsidRPr="002D3E0B">
              <w:rPr>
                <w:rFonts w:ascii="Times New Roman" w:eastAsia="Times New Roman" w:hAnsi="Times New Roman" w:cs="Times New Roman"/>
                <w:sz w:val="18"/>
                <w:szCs w:val="18"/>
              </w:rPr>
              <w:t>772</w:t>
            </w:r>
            <w:r w:rsidR="008E5AD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D3E0B">
              <w:rPr>
                <w:rFonts w:ascii="Times New Roman" w:eastAsia="Times New Roman" w:hAnsi="Times New Roman" w:cs="Times New Roman"/>
                <w:sz w:val="18"/>
                <w:szCs w:val="18"/>
              </w:rPr>
              <w:t>787,50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1427" w:rsidRPr="002D3E0B" w:rsidRDefault="00465237" w:rsidP="007E1A7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3E0B">
              <w:rPr>
                <w:rFonts w:ascii="Times New Roman" w:eastAsia="Times New Roman" w:hAnsi="Times New Roman" w:cs="Times New Roman"/>
                <w:sz w:val="18"/>
                <w:szCs w:val="18"/>
              </w:rPr>
              <w:t>64</w:t>
            </w:r>
            <w:r w:rsidR="008E5AD5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r w:rsidRPr="002D3E0B">
              <w:rPr>
                <w:rFonts w:ascii="Times New Roman" w:eastAsia="Times New Roman" w:hAnsi="Times New Roman" w:cs="Times New Roman"/>
                <w:sz w:val="18"/>
                <w:szCs w:val="18"/>
              </w:rPr>
              <w:t>161</w:t>
            </w:r>
            <w:r w:rsidR="008E5AD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D3E0B">
              <w:rPr>
                <w:rFonts w:ascii="Times New Roman" w:eastAsia="Times New Roman" w:hAnsi="Times New Roman" w:cs="Times New Roman"/>
                <w:sz w:val="18"/>
                <w:szCs w:val="18"/>
              </w:rPr>
              <w:t>883,0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1427" w:rsidRPr="002D3E0B" w:rsidRDefault="00C51427" w:rsidP="007E1A7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3E0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1427" w:rsidRPr="002D3E0B" w:rsidRDefault="00D04F02" w:rsidP="007E1A7C">
            <w:pPr>
              <w:spacing w:after="0" w:line="240" w:lineRule="auto"/>
              <w:ind w:right="-188" w:hanging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3E0B">
              <w:rPr>
                <w:rFonts w:ascii="Times New Roman" w:eastAsia="Times New Roman" w:hAnsi="Times New Roman" w:cs="Times New Roman"/>
                <w:sz w:val="18"/>
                <w:szCs w:val="18"/>
              </w:rPr>
              <w:t>84</w:t>
            </w:r>
            <w:r w:rsidR="00463A6F" w:rsidRPr="002D3E0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r w:rsidRPr="002D3E0B">
              <w:rPr>
                <w:rFonts w:ascii="Times New Roman" w:eastAsia="Times New Roman" w:hAnsi="Times New Roman" w:cs="Times New Roman"/>
                <w:sz w:val="18"/>
                <w:szCs w:val="18"/>
              </w:rPr>
              <w:t>979</w:t>
            </w:r>
            <w:r w:rsidR="00463A6F" w:rsidRPr="002D3E0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D3E0B">
              <w:rPr>
                <w:rFonts w:ascii="Times New Roman" w:eastAsia="Times New Roman" w:hAnsi="Times New Roman" w:cs="Times New Roman"/>
                <w:sz w:val="18"/>
                <w:szCs w:val="18"/>
              </w:rPr>
              <w:t>569,2</w:t>
            </w:r>
            <w:r w:rsidR="00A65FA3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1427" w:rsidRPr="002D3E0B" w:rsidRDefault="00D04F02" w:rsidP="007E1A7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3E0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1427" w:rsidRPr="002D3E0B" w:rsidRDefault="00940F77" w:rsidP="007E1A7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3E0B">
              <w:rPr>
                <w:rFonts w:ascii="Times New Roman" w:eastAsia="Times New Roman" w:hAnsi="Times New Roman" w:cs="Times New Roman"/>
                <w:sz w:val="18"/>
                <w:szCs w:val="18"/>
              </w:rPr>
              <w:t>21 870 100,00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1427" w:rsidRPr="002D3E0B" w:rsidRDefault="00A00837" w:rsidP="007E1A7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3E0B">
              <w:rPr>
                <w:rFonts w:ascii="Times New Roman" w:eastAsia="Times New Roman" w:hAnsi="Times New Roman" w:cs="Times New Roman"/>
                <w:sz w:val="18"/>
                <w:szCs w:val="18"/>
              </w:rPr>
              <w:t>63109469,28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1427" w:rsidRPr="002D3E0B" w:rsidRDefault="00C51427" w:rsidP="007E1A7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3E0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55FAD" w:rsidRPr="009876F9" w:rsidTr="004536C3">
        <w:trPr>
          <w:cantSplit/>
          <w:trHeight w:val="1267"/>
        </w:trPr>
        <w:tc>
          <w:tcPr>
            <w:tcW w:w="4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FAD" w:rsidRPr="00A64B19" w:rsidRDefault="00D55FAD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64B1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Всего по программе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AD" w:rsidRPr="006323A8" w:rsidRDefault="00D55FAD" w:rsidP="000646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en-US"/>
              </w:rPr>
            </w:pPr>
            <w:r w:rsidRPr="006323A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AD" w:rsidRPr="006323A8" w:rsidRDefault="00D55FAD" w:rsidP="000646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6323A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01.01.2026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55FAD" w:rsidRPr="002D3E0B" w:rsidRDefault="00D55FAD" w:rsidP="004536C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3E0B">
              <w:rPr>
                <w:rFonts w:ascii="Times New Roman" w:eastAsia="Times New Roman" w:hAnsi="Times New Roman" w:cs="Times New Roman"/>
                <w:sz w:val="18"/>
                <w:szCs w:val="18"/>
              </w:rPr>
              <w:t>97 934 670,50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55FAD" w:rsidRPr="002D3E0B" w:rsidRDefault="00D55FAD" w:rsidP="004536C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3E0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55FAD" w:rsidRPr="002D3E0B" w:rsidRDefault="00D55FAD" w:rsidP="004536C3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33 77278,50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55FAD" w:rsidRPr="002D3E0B" w:rsidRDefault="00D55FAD" w:rsidP="004536C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3E0B">
              <w:rPr>
                <w:rFonts w:ascii="Times New Roman" w:eastAsia="Times New Roman" w:hAnsi="Times New Roman" w:cs="Times New Roman"/>
                <w:sz w:val="18"/>
                <w:szCs w:val="18"/>
              </w:rPr>
              <w:t>64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r w:rsidRPr="002D3E0B">
              <w:rPr>
                <w:rFonts w:ascii="Times New Roman" w:eastAsia="Times New Roman" w:hAnsi="Times New Roman" w:cs="Times New Roman"/>
                <w:sz w:val="18"/>
                <w:szCs w:val="18"/>
              </w:rPr>
              <w:t>161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D3E0B">
              <w:rPr>
                <w:rFonts w:ascii="Times New Roman" w:eastAsia="Times New Roman" w:hAnsi="Times New Roman" w:cs="Times New Roman"/>
                <w:sz w:val="18"/>
                <w:szCs w:val="18"/>
              </w:rPr>
              <w:t>883,0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55FAD" w:rsidRPr="002D3E0B" w:rsidRDefault="00D55FAD" w:rsidP="004536C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3E0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55FAD" w:rsidRPr="002D3E0B" w:rsidRDefault="00D55FAD" w:rsidP="004536C3">
            <w:pPr>
              <w:spacing w:after="0" w:line="240" w:lineRule="auto"/>
              <w:ind w:right="113" w:hanging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3E0B">
              <w:rPr>
                <w:rFonts w:ascii="Times New Roman" w:eastAsia="Times New Roman" w:hAnsi="Times New Roman" w:cs="Times New Roman"/>
                <w:sz w:val="18"/>
                <w:szCs w:val="18"/>
              </w:rPr>
              <w:t>84 979 569,28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55FAD" w:rsidRPr="002D3E0B" w:rsidRDefault="00D55FAD" w:rsidP="004536C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3E0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55FAD" w:rsidRPr="002D3E0B" w:rsidRDefault="00D55FAD" w:rsidP="004536C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3E0B">
              <w:rPr>
                <w:rFonts w:ascii="Times New Roman" w:eastAsia="Times New Roman" w:hAnsi="Times New Roman" w:cs="Times New Roman"/>
                <w:sz w:val="18"/>
                <w:szCs w:val="18"/>
              </w:rPr>
              <w:t>21 870 100,00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55FAD" w:rsidRPr="002D3E0B" w:rsidRDefault="00D55FAD" w:rsidP="004536C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3E0B">
              <w:rPr>
                <w:rFonts w:ascii="Times New Roman" w:eastAsia="Times New Roman" w:hAnsi="Times New Roman" w:cs="Times New Roman"/>
                <w:sz w:val="18"/>
                <w:szCs w:val="18"/>
              </w:rPr>
              <w:t>63109469,28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55FAD" w:rsidRPr="002D3E0B" w:rsidRDefault="00D55FAD" w:rsidP="004536C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3E0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:rsidR="00B61BBE" w:rsidRDefault="00B61BBE" w:rsidP="00B27264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18"/>
          <w:szCs w:val="18"/>
          <w:u w:val="single"/>
        </w:rPr>
      </w:pPr>
    </w:p>
    <w:p w:rsidR="00FB712F" w:rsidRDefault="00FB712F" w:rsidP="00B572AB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B572AB" w:rsidRPr="00192D59" w:rsidRDefault="00B572AB" w:rsidP="00B572AB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192D59">
        <w:rPr>
          <w:rFonts w:ascii="Times New Roman" w:hAnsi="Times New Roman" w:cs="Times New Roman"/>
          <w:b/>
          <w:sz w:val="18"/>
          <w:szCs w:val="18"/>
          <w:u w:val="single"/>
        </w:rPr>
        <w:t>Муниципальная программа «Газоснабжение Спасского муниципального района 2025-2030  годы»</w:t>
      </w:r>
    </w:p>
    <w:p w:rsidR="00EC05EA" w:rsidRPr="006547A9" w:rsidRDefault="00EC05EA" w:rsidP="00EC05EA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  <w:u w:val="single"/>
        </w:rPr>
      </w:pPr>
    </w:p>
    <w:tbl>
      <w:tblPr>
        <w:tblW w:w="15024" w:type="dxa"/>
        <w:tblInd w:w="-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5"/>
        <w:gridCol w:w="4902"/>
        <w:gridCol w:w="1134"/>
        <w:gridCol w:w="709"/>
        <w:gridCol w:w="1149"/>
        <w:gridCol w:w="693"/>
        <w:gridCol w:w="567"/>
        <w:gridCol w:w="1132"/>
        <w:gridCol w:w="567"/>
        <w:gridCol w:w="960"/>
        <w:gridCol w:w="612"/>
        <w:gridCol w:w="601"/>
        <w:gridCol w:w="804"/>
        <w:gridCol w:w="709"/>
      </w:tblGrid>
      <w:tr w:rsidR="00EC05EA" w:rsidRPr="009876F9" w:rsidTr="000646D8">
        <w:trPr>
          <w:trHeight w:val="917"/>
        </w:trPr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5EA" w:rsidRPr="0082421D" w:rsidRDefault="00EC05EA" w:rsidP="000646D8">
            <w:pPr>
              <w:spacing w:after="0" w:line="240" w:lineRule="auto"/>
              <w:ind w:firstLine="11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  <w:p w:rsidR="00EC05EA" w:rsidRPr="0082421D" w:rsidRDefault="00EC05EA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5EA" w:rsidRPr="0082421D" w:rsidRDefault="00EC05EA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утвержденных мероприятий</w:t>
            </w:r>
          </w:p>
          <w:p w:rsidR="00EC05EA" w:rsidRPr="0082421D" w:rsidRDefault="00EC05EA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5EA" w:rsidRPr="0082421D" w:rsidRDefault="00EC05EA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>Сроки выполнения (квартал, полугодие, 9 месяцев, год)</w:t>
            </w:r>
          </w:p>
        </w:tc>
        <w:tc>
          <w:tcPr>
            <w:tcW w:w="41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5EA" w:rsidRPr="0082421D" w:rsidRDefault="00EC05EA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>Планируемое финансирование мероприятий, руб.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5EA" w:rsidRPr="0082421D" w:rsidRDefault="00EC05EA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>Фактическое финансирование мероприятий, руб.</w:t>
            </w:r>
          </w:p>
        </w:tc>
      </w:tr>
      <w:tr w:rsidR="00EC05EA" w:rsidRPr="009876F9" w:rsidTr="000646D8">
        <w:trPr>
          <w:trHeight w:val="98"/>
        </w:trPr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5EA" w:rsidRPr="0082421D" w:rsidRDefault="00EC05EA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5EA" w:rsidRPr="0082421D" w:rsidRDefault="00EC05EA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5EA" w:rsidRPr="0082421D" w:rsidRDefault="00EC05EA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5EA" w:rsidRPr="0082421D" w:rsidRDefault="00EC05EA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>факт</w:t>
            </w:r>
          </w:p>
        </w:tc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5EA" w:rsidRPr="0082421D" w:rsidRDefault="00EC05EA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2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5EA" w:rsidRPr="0082421D" w:rsidRDefault="00EC05EA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5EA" w:rsidRPr="0082421D" w:rsidRDefault="00EC05EA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27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5EA" w:rsidRPr="0082421D" w:rsidRDefault="00EC05EA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>в т.ч.</w:t>
            </w:r>
          </w:p>
        </w:tc>
      </w:tr>
      <w:tr w:rsidR="00EC05EA" w:rsidRPr="009876F9" w:rsidTr="000646D8">
        <w:trPr>
          <w:trHeight w:val="1707"/>
        </w:trPr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5EA" w:rsidRPr="0082421D" w:rsidRDefault="00EC05EA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5EA" w:rsidRPr="0082421D" w:rsidRDefault="00EC05EA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5EA" w:rsidRPr="0082421D" w:rsidRDefault="00EC05EA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5EA" w:rsidRPr="0082421D" w:rsidRDefault="00EC05EA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5EA" w:rsidRPr="0082421D" w:rsidRDefault="00EC05EA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C05EA" w:rsidRPr="0082421D" w:rsidRDefault="00EC05EA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C05EA" w:rsidRPr="0082421D" w:rsidRDefault="00EC05EA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C05EA" w:rsidRPr="0082421D" w:rsidRDefault="00EC05EA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C05EA" w:rsidRPr="0082421D" w:rsidRDefault="00EC05EA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5EA" w:rsidRPr="0082421D" w:rsidRDefault="00EC05EA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C05EA" w:rsidRPr="0082421D" w:rsidRDefault="00EC05EA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C05EA" w:rsidRPr="0082421D" w:rsidRDefault="00EC05EA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C05EA" w:rsidRPr="0082421D" w:rsidRDefault="00EC05EA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C05EA" w:rsidRPr="0082421D" w:rsidRDefault="00EC05EA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</w:tr>
      <w:tr w:rsidR="00EC05EA" w:rsidRPr="009876F9" w:rsidTr="000646D8">
        <w:trPr>
          <w:trHeight w:val="345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5EA" w:rsidRPr="0082421D" w:rsidRDefault="00EC05EA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5EA" w:rsidRPr="0082421D" w:rsidRDefault="00EC05EA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5EA" w:rsidRPr="0082421D" w:rsidRDefault="00EC05EA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5EA" w:rsidRPr="0082421D" w:rsidRDefault="00EC05EA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4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5EA" w:rsidRPr="0082421D" w:rsidRDefault="00EC05EA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5EA" w:rsidRPr="0082421D" w:rsidRDefault="00EC05EA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5EA" w:rsidRPr="0082421D" w:rsidRDefault="00EC05EA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7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5EA" w:rsidRPr="0082421D" w:rsidRDefault="00EC05EA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5EA" w:rsidRPr="0082421D" w:rsidRDefault="00EC05EA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5EA" w:rsidRPr="0082421D" w:rsidRDefault="00EC05EA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10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5EA" w:rsidRPr="0082421D" w:rsidRDefault="00EC05EA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11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5EA" w:rsidRPr="0082421D" w:rsidRDefault="00EC05EA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5EA" w:rsidRPr="0082421D" w:rsidRDefault="00EC05EA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5EA" w:rsidRPr="0082421D" w:rsidRDefault="00EC05EA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21D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14</w:t>
            </w:r>
          </w:p>
        </w:tc>
      </w:tr>
      <w:tr w:rsidR="00EC05EA" w:rsidRPr="009876F9" w:rsidTr="000646D8">
        <w:trPr>
          <w:trHeight w:val="638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05EA" w:rsidRPr="00E62EAB" w:rsidRDefault="00EC05EA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62EAB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5EA" w:rsidRPr="00E62EAB" w:rsidRDefault="00EC05EA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62E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B5459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Мероприятия по </w:t>
            </w:r>
            <w:r w:rsidR="00B54592">
              <w:rPr>
                <w:rFonts w:ascii="Times New Roman" w:hAnsi="Times New Roman" w:cs="Times New Roman"/>
                <w:sz w:val="18"/>
                <w:szCs w:val="18"/>
              </w:rPr>
              <w:t>развитию</w:t>
            </w:r>
            <w:r w:rsidR="00101754" w:rsidRPr="00E62EAB">
              <w:rPr>
                <w:rFonts w:ascii="Times New Roman" w:hAnsi="Times New Roman" w:cs="Times New Roman"/>
                <w:sz w:val="18"/>
                <w:szCs w:val="18"/>
              </w:rPr>
              <w:t xml:space="preserve"> системы газоснабжения для надежного обеспечения энергоресурсами экономики Спасского муниципального района.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5EA" w:rsidRPr="006323A8" w:rsidRDefault="00EC05EA" w:rsidP="000646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en-US"/>
              </w:rPr>
            </w:pPr>
            <w:r w:rsidRPr="006323A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5EA" w:rsidRPr="006323A8" w:rsidRDefault="00EC05EA" w:rsidP="000646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6323A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01.01.2026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5EA" w:rsidRPr="006323A8" w:rsidRDefault="001C7D92" w:rsidP="000A3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5EA" w:rsidRPr="000838D6" w:rsidRDefault="00EC05EA" w:rsidP="000A3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38D6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5EA" w:rsidRPr="000838D6" w:rsidRDefault="00EC05EA" w:rsidP="000A3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38D6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5EA" w:rsidRPr="000838D6" w:rsidRDefault="001C7D92" w:rsidP="000A3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38D6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5EA" w:rsidRPr="000838D6" w:rsidRDefault="00EC05EA" w:rsidP="000A3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38D6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5EA" w:rsidRPr="000838D6" w:rsidRDefault="001C7D92" w:rsidP="000A38B2">
            <w:pPr>
              <w:spacing w:after="0" w:line="240" w:lineRule="auto"/>
              <w:ind w:right="-188" w:hanging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38D6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5EA" w:rsidRPr="000838D6" w:rsidRDefault="00EC05EA" w:rsidP="000A3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5EA" w:rsidRPr="000838D6" w:rsidRDefault="00EC05EA" w:rsidP="000A3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38D6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5EA" w:rsidRPr="000838D6" w:rsidRDefault="00E62EAB" w:rsidP="000A3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5EA" w:rsidRPr="000838D6" w:rsidRDefault="00EC05EA" w:rsidP="000A3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38D6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EC05EA" w:rsidRPr="009876F9" w:rsidTr="000646D8">
        <w:trPr>
          <w:trHeight w:val="206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5EA" w:rsidRPr="00E62EAB" w:rsidRDefault="00EC05EA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62E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Всего по программе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5EA" w:rsidRPr="006323A8" w:rsidRDefault="00EC05EA" w:rsidP="000646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en-US"/>
              </w:rPr>
            </w:pPr>
            <w:r w:rsidRPr="006323A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5EA" w:rsidRPr="006323A8" w:rsidRDefault="00EC05EA" w:rsidP="000646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6323A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01.01.2026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5EA" w:rsidRPr="004926AE" w:rsidRDefault="001C7D92" w:rsidP="000A3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5EA" w:rsidRPr="000838D6" w:rsidRDefault="00EC05EA" w:rsidP="000A3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38D6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5EA" w:rsidRPr="000838D6" w:rsidRDefault="00EC05EA" w:rsidP="000A3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38D6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5EA" w:rsidRPr="000838D6" w:rsidRDefault="001C7D92" w:rsidP="000A3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38D6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5EA" w:rsidRPr="000838D6" w:rsidRDefault="00EC05EA" w:rsidP="000A3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38D6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5EA" w:rsidRPr="000838D6" w:rsidRDefault="001C7D92" w:rsidP="000A38B2">
            <w:pPr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38D6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5EA" w:rsidRPr="000838D6" w:rsidRDefault="001C7D92" w:rsidP="000A3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38D6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5EA" w:rsidRPr="000838D6" w:rsidRDefault="00EC05EA" w:rsidP="000A3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38D6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5EA" w:rsidRPr="000838D6" w:rsidRDefault="00E62EAB" w:rsidP="000A3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5EA" w:rsidRPr="000838D6" w:rsidRDefault="00EC05EA" w:rsidP="000A3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38D6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:rsidR="00D55611" w:rsidRDefault="00D55611" w:rsidP="00D338C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62EAB">
        <w:rPr>
          <w:rFonts w:ascii="Times New Roman" w:hAnsi="Times New Roman" w:cs="Times New Roman"/>
          <w:sz w:val="18"/>
          <w:szCs w:val="18"/>
        </w:rPr>
        <w:t>Программа не финансировалась</w:t>
      </w:r>
    </w:p>
    <w:p w:rsidR="00F16AE1" w:rsidRDefault="00F16AE1" w:rsidP="00B150C8">
      <w:pPr>
        <w:tabs>
          <w:tab w:val="left" w:pos="5094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F16AE1" w:rsidRDefault="00F16AE1" w:rsidP="00B150C8">
      <w:pPr>
        <w:tabs>
          <w:tab w:val="left" w:pos="5094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B150C8" w:rsidRPr="00B150C8" w:rsidRDefault="00B150C8" w:rsidP="00E276FE">
      <w:pPr>
        <w:tabs>
          <w:tab w:val="left" w:pos="5094"/>
        </w:tabs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150C8">
        <w:rPr>
          <w:rFonts w:ascii="Times New Roman" w:hAnsi="Times New Roman" w:cs="Times New Roman"/>
          <w:b/>
          <w:sz w:val="18"/>
          <w:szCs w:val="18"/>
        </w:rPr>
        <w:t>Муниципальная программа «Создание условий для организаций транспортного обслуживания населения по маршрутам</w:t>
      </w:r>
      <w:r w:rsidR="00E276FE">
        <w:rPr>
          <w:rFonts w:ascii="Times New Roman" w:hAnsi="Times New Roman" w:cs="Times New Roman"/>
          <w:b/>
          <w:sz w:val="18"/>
          <w:szCs w:val="18"/>
        </w:rPr>
        <w:br/>
      </w:r>
      <w:r w:rsidRPr="00B150C8">
        <w:rPr>
          <w:rFonts w:ascii="Times New Roman" w:hAnsi="Times New Roman" w:cs="Times New Roman"/>
          <w:b/>
          <w:sz w:val="18"/>
          <w:szCs w:val="18"/>
        </w:rPr>
        <w:t xml:space="preserve"> в границах Спасского муниципального района на период 2023 – 2027 годы»</w:t>
      </w:r>
    </w:p>
    <w:p w:rsidR="00C81471" w:rsidRPr="009876F9" w:rsidRDefault="00C81471" w:rsidP="00C81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8"/>
          <w:szCs w:val="18"/>
        </w:rPr>
      </w:pPr>
    </w:p>
    <w:tbl>
      <w:tblPr>
        <w:tblW w:w="15133" w:type="dxa"/>
        <w:tblInd w:w="426" w:type="dxa"/>
        <w:tblLayout w:type="fixed"/>
        <w:tblLook w:val="04A0"/>
      </w:tblPr>
      <w:tblGrid>
        <w:gridCol w:w="537"/>
        <w:gridCol w:w="3823"/>
        <w:gridCol w:w="851"/>
        <w:gridCol w:w="708"/>
        <w:gridCol w:w="1276"/>
        <w:gridCol w:w="709"/>
        <w:gridCol w:w="1276"/>
        <w:gridCol w:w="1134"/>
        <w:gridCol w:w="1417"/>
        <w:gridCol w:w="709"/>
        <w:gridCol w:w="1283"/>
        <w:gridCol w:w="1410"/>
      </w:tblGrid>
      <w:tr w:rsidR="00C81471" w:rsidRPr="009876F9" w:rsidTr="00F62C3C">
        <w:trPr>
          <w:trHeight w:val="419"/>
        </w:trPr>
        <w:tc>
          <w:tcPr>
            <w:tcW w:w="5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1471" w:rsidRPr="003E4695" w:rsidRDefault="00C8147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  <w:p w:rsidR="00C81471" w:rsidRPr="003E4695" w:rsidRDefault="00C8147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81471" w:rsidRPr="003E4695" w:rsidRDefault="00C8147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утвержденных мероприятий</w:t>
            </w:r>
          </w:p>
          <w:p w:rsidR="00C81471" w:rsidRPr="003E4695" w:rsidRDefault="00C8147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C81471" w:rsidRPr="003E4695" w:rsidRDefault="00C8147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Сроки выполнения (квартал, полугодие, 9 месяцев, год)</w:t>
            </w:r>
          </w:p>
        </w:tc>
        <w:tc>
          <w:tcPr>
            <w:tcW w:w="4395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:rsidR="00C81471" w:rsidRPr="003E4695" w:rsidRDefault="00C8147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Планируемое финансирование мероприятий, руб.</w:t>
            </w:r>
          </w:p>
        </w:tc>
        <w:tc>
          <w:tcPr>
            <w:tcW w:w="481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81471" w:rsidRPr="003E4695" w:rsidRDefault="00C8147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Фактическое финансирование мероприятий, руб.</w:t>
            </w:r>
          </w:p>
        </w:tc>
      </w:tr>
      <w:tr w:rsidR="00C81471" w:rsidRPr="009876F9" w:rsidTr="00F62C3C">
        <w:trPr>
          <w:trHeight w:val="74"/>
        </w:trPr>
        <w:tc>
          <w:tcPr>
            <w:tcW w:w="5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1471" w:rsidRPr="003E4695" w:rsidRDefault="00C81471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1471" w:rsidRPr="003E4695" w:rsidRDefault="00C81471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81471" w:rsidRPr="003E4695" w:rsidRDefault="00C8147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81471" w:rsidRPr="003E4695" w:rsidRDefault="00C8147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факт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81471" w:rsidRPr="003E4695" w:rsidRDefault="00C8147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31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81471" w:rsidRPr="003E4695" w:rsidRDefault="00C8147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81471" w:rsidRPr="003E4695" w:rsidRDefault="00C8147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34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81471" w:rsidRPr="003E4695" w:rsidRDefault="00C8147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в т.ч.</w:t>
            </w:r>
          </w:p>
        </w:tc>
      </w:tr>
      <w:tr w:rsidR="00C81471" w:rsidRPr="009876F9" w:rsidTr="00F62C3C">
        <w:trPr>
          <w:trHeight w:val="1409"/>
        </w:trPr>
        <w:tc>
          <w:tcPr>
            <w:tcW w:w="5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1471" w:rsidRPr="003E4695" w:rsidRDefault="00C81471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1471" w:rsidRPr="003E4695" w:rsidRDefault="00C81471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1471" w:rsidRPr="003E4695" w:rsidRDefault="00C81471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1471" w:rsidRPr="003E4695" w:rsidRDefault="00C81471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1471" w:rsidRPr="003E4695" w:rsidRDefault="00C81471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extDirection w:val="btLr"/>
            <w:hideMark/>
          </w:tcPr>
          <w:p w:rsidR="00C81471" w:rsidRPr="003E4695" w:rsidRDefault="00C8147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textDirection w:val="btLr"/>
            <w:hideMark/>
          </w:tcPr>
          <w:p w:rsidR="00C81471" w:rsidRPr="003E4695" w:rsidRDefault="00C8147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extDirection w:val="btLr"/>
            <w:hideMark/>
          </w:tcPr>
          <w:p w:rsidR="00C81471" w:rsidRPr="003E4695" w:rsidRDefault="00C8147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1471" w:rsidRPr="003E4695" w:rsidRDefault="00C81471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extDirection w:val="btLr"/>
            <w:hideMark/>
          </w:tcPr>
          <w:p w:rsidR="00C81471" w:rsidRPr="003E4695" w:rsidRDefault="00C8147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textDirection w:val="btLr"/>
            <w:hideMark/>
          </w:tcPr>
          <w:p w:rsidR="00C81471" w:rsidRPr="003E4695" w:rsidRDefault="00C8147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141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extDirection w:val="btLr"/>
            <w:hideMark/>
          </w:tcPr>
          <w:p w:rsidR="00C81471" w:rsidRPr="00250C05" w:rsidRDefault="00C8147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0C05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Местный бюджет</w:t>
            </w:r>
          </w:p>
        </w:tc>
      </w:tr>
      <w:tr w:rsidR="00C81471" w:rsidRPr="009876F9" w:rsidTr="00F62C3C">
        <w:trPr>
          <w:trHeight w:val="345"/>
        </w:trPr>
        <w:tc>
          <w:tcPr>
            <w:tcW w:w="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81471" w:rsidRPr="00D31654" w:rsidRDefault="00C8147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316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3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C81471" w:rsidRPr="00D31654" w:rsidRDefault="00C8147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316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C81471" w:rsidRPr="00D31654" w:rsidRDefault="00C8147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316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C81471" w:rsidRPr="00D31654" w:rsidRDefault="00C8147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316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C81471" w:rsidRPr="00D31654" w:rsidRDefault="00C8147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316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hideMark/>
          </w:tcPr>
          <w:p w:rsidR="00C81471" w:rsidRPr="00D31654" w:rsidRDefault="00C8147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316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C81471" w:rsidRPr="00D31654" w:rsidRDefault="00C8147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316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hideMark/>
          </w:tcPr>
          <w:p w:rsidR="00C81471" w:rsidRPr="00D31654" w:rsidRDefault="00C8147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316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C81471" w:rsidRPr="00D31654" w:rsidRDefault="00C8147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316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hideMark/>
          </w:tcPr>
          <w:p w:rsidR="00C81471" w:rsidRPr="00D31654" w:rsidRDefault="00C8147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316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C81471" w:rsidRPr="00D31654" w:rsidRDefault="00C8147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316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C81471" w:rsidRPr="00D31654" w:rsidRDefault="00C8147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316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13</w:t>
            </w:r>
          </w:p>
        </w:tc>
      </w:tr>
      <w:tr w:rsidR="00C81471" w:rsidRPr="009876F9" w:rsidTr="00F62C3C">
        <w:trPr>
          <w:trHeight w:val="660"/>
        </w:trPr>
        <w:tc>
          <w:tcPr>
            <w:tcW w:w="5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C81471" w:rsidRPr="00625068" w:rsidRDefault="00C81471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2506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C81471" w:rsidRPr="00625068" w:rsidRDefault="00FA1935" w:rsidP="000646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625068">
              <w:rPr>
                <w:rFonts w:ascii="Times New Roman" w:hAnsi="Times New Roman" w:cs="Times New Roman"/>
                <w:sz w:val="18"/>
                <w:szCs w:val="18"/>
              </w:rPr>
              <w:t>Мероприятия по  организации транспортного обслуживания населения Спасского муниципального района</w:t>
            </w:r>
            <w:r w:rsidRPr="00625068">
              <w:rPr>
                <w:rFonts w:ascii="Times New Roman" w:hAnsi="Times New Roman" w:cs="Times New Roman"/>
                <w:sz w:val="18"/>
                <w:szCs w:val="18"/>
              </w:rPr>
              <w:br/>
              <w:t>по маршрутам в границах Спасского муниципального района в целях более полного удовлетворения потребностей населения по приемлемым тарифам.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C81471" w:rsidRPr="00010D48" w:rsidRDefault="00C81471" w:rsidP="000646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en-US"/>
              </w:rPr>
            </w:pPr>
            <w:r w:rsidRPr="00010D4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2025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C81471" w:rsidRPr="00010D48" w:rsidRDefault="00C81471" w:rsidP="000646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010D4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01.01.2026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C81471" w:rsidRPr="00010D48" w:rsidRDefault="00010D48" w:rsidP="00064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10D48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  <w:r w:rsidR="00C1631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010D48">
              <w:rPr>
                <w:rFonts w:ascii="Times New Roman" w:hAnsi="Times New Roman" w:cs="Times New Roman"/>
                <w:sz w:val="18"/>
                <w:szCs w:val="18"/>
              </w:rPr>
              <w:t>174</w:t>
            </w:r>
            <w:r w:rsidR="00C1631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0D48">
              <w:rPr>
                <w:rFonts w:ascii="Times New Roman" w:hAnsi="Times New Roman" w:cs="Times New Roman"/>
                <w:sz w:val="18"/>
                <w:szCs w:val="18"/>
              </w:rPr>
              <w:t>484,30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:rsidR="00C81471" w:rsidRPr="00010D48" w:rsidRDefault="00EB7F95" w:rsidP="00EB7F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81471" w:rsidRPr="00010D48" w:rsidRDefault="004F7BA3" w:rsidP="00A96CD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22 641 146,30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81471" w:rsidRPr="00010D48" w:rsidRDefault="004F7BA3" w:rsidP="00064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8 533 338,0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C81471" w:rsidRPr="00010D48" w:rsidRDefault="00010D48" w:rsidP="000646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010D4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28</w:t>
            </w:r>
            <w:r w:rsidR="00C1631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 </w:t>
            </w:r>
            <w:r w:rsidRPr="00010D4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046</w:t>
            </w:r>
            <w:r w:rsidR="00C1631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</w:t>
            </w:r>
            <w:r w:rsidRPr="00010D4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989,50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:rsidR="00C81471" w:rsidRPr="00EB7F95" w:rsidRDefault="00EB7F95" w:rsidP="000646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F9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81471" w:rsidRPr="004F7BA3" w:rsidRDefault="004F7BA3" w:rsidP="000646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4F7BA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19 523 392,79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C81471" w:rsidRPr="004F7BA3" w:rsidRDefault="004F7BA3" w:rsidP="000646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4F7BA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8 523 596,71</w:t>
            </w:r>
          </w:p>
        </w:tc>
      </w:tr>
      <w:tr w:rsidR="00EB7F95" w:rsidRPr="009876F9" w:rsidTr="00F62C3C">
        <w:trPr>
          <w:trHeight w:val="343"/>
        </w:trPr>
        <w:tc>
          <w:tcPr>
            <w:tcW w:w="5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B7F95" w:rsidRPr="00625068" w:rsidRDefault="00EB7F95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EB7F95" w:rsidRPr="00625068" w:rsidRDefault="00EB7F95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25068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 по программе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EB7F95" w:rsidRPr="00B0237C" w:rsidRDefault="00EB7F95" w:rsidP="000646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en-US"/>
              </w:rPr>
            </w:pPr>
            <w:r w:rsidRPr="00B0237C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2025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EB7F95" w:rsidRPr="00B0237C" w:rsidRDefault="00EB7F95" w:rsidP="000646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0237C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01.01.2026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EB7F95" w:rsidRPr="00010D48" w:rsidRDefault="00EB7F95" w:rsidP="00064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10D48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010D48">
              <w:rPr>
                <w:rFonts w:ascii="Times New Roman" w:hAnsi="Times New Roman" w:cs="Times New Roman"/>
                <w:sz w:val="18"/>
                <w:szCs w:val="18"/>
              </w:rPr>
              <w:t>174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0D48">
              <w:rPr>
                <w:rFonts w:ascii="Times New Roman" w:hAnsi="Times New Roman" w:cs="Times New Roman"/>
                <w:sz w:val="18"/>
                <w:szCs w:val="18"/>
              </w:rPr>
              <w:t>484,30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:rsidR="00EB7F95" w:rsidRPr="00010D48" w:rsidRDefault="00EB7F95" w:rsidP="00EB7F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EB7F95" w:rsidRPr="00010D48" w:rsidRDefault="00EB7F95" w:rsidP="000646D8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22 641 146,30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B7F95" w:rsidRPr="00010D48" w:rsidRDefault="00EB7F95" w:rsidP="00064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8 533 338,0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EB7F95" w:rsidRPr="00010D48" w:rsidRDefault="00EB7F95" w:rsidP="000646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010D4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28</w:t>
            </w:r>
            <w:r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 </w:t>
            </w:r>
            <w:r w:rsidRPr="00010D4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046</w:t>
            </w:r>
            <w:r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</w:t>
            </w:r>
            <w:r w:rsidRPr="00010D4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989,50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:rsidR="00EB7F95" w:rsidRPr="00EB7F95" w:rsidRDefault="00EB7F95" w:rsidP="000646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F9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EB7F95" w:rsidRPr="004F7BA3" w:rsidRDefault="00EB7F95" w:rsidP="000646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4F7BA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19 523 392,79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EB7F95" w:rsidRPr="004F7BA3" w:rsidRDefault="00EB7F95" w:rsidP="000646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4F7BA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8 523 596,71</w:t>
            </w:r>
          </w:p>
        </w:tc>
      </w:tr>
    </w:tbl>
    <w:p w:rsidR="00F71962" w:rsidRDefault="00F71962" w:rsidP="00C81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8"/>
          <w:szCs w:val="18"/>
        </w:rPr>
      </w:pPr>
    </w:p>
    <w:p w:rsidR="002D7493" w:rsidRDefault="002D7493" w:rsidP="00C81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8"/>
          <w:szCs w:val="18"/>
        </w:rPr>
      </w:pPr>
    </w:p>
    <w:p w:rsidR="00435819" w:rsidRDefault="00435819" w:rsidP="00C32BBC">
      <w:pPr>
        <w:pStyle w:val="a3"/>
        <w:spacing w:before="0" w:after="0"/>
        <w:rPr>
          <w:rFonts w:ascii="Times New Roman" w:hAnsi="Times New Roman" w:cs="Times New Roman"/>
          <w:b/>
          <w:color w:val="auto"/>
          <w:sz w:val="18"/>
          <w:szCs w:val="18"/>
          <w:u w:val="single"/>
        </w:rPr>
      </w:pPr>
    </w:p>
    <w:p w:rsidR="002A5E4C" w:rsidRPr="000F4471" w:rsidRDefault="00682867" w:rsidP="000F4471">
      <w:pPr>
        <w:pStyle w:val="a3"/>
        <w:spacing w:before="0" w:after="0"/>
        <w:jc w:val="center"/>
        <w:rPr>
          <w:rFonts w:ascii="Times New Roman" w:hAnsi="Times New Roman" w:cs="Times New Roman"/>
          <w:b/>
          <w:color w:val="auto"/>
          <w:sz w:val="18"/>
          <w:szCs w:val="18"/>
          <w:u w:val="single"/>
        </w:rPr>
      </w:pPr>
      <w:r w:rsidRPr="00682867">
        <w:rPr>
          <w:rFonts w:ascii="Times New Roman" w:hAnsi="Times New Roman" w:cs="Times New Roman"/>
          <w:b/>
          <w:color w:val="auto"/>
          <w:sz w:val="18"/>
          <w:szCs w:val="18"/>
          <w:u w:val="single"/>
        </w:rPr>
        <w:t xml:space="preserve"> Муниципальная программа «Дороги Спасского муниципального района на 2023-2025 годы»</w:t>
      </w:r>
    </w:p>
    <w:p w:rsidR="002A5E4C" w:rsidRPr="009876F9" w:rsidRDefault="002A5E4C" w:rsidP="002A5E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8"/>
          <w:szCs w:val="18"/>
        </w:rPr>
      </w:pPr>
    </w:p>
    <w:tbl>
      <w:tblPr>
        <w:tblW w:w="15133" w:type="dxa"/>
        <w:tblInd w:w="426" w:type="dxa"/>
        <w:tblLayout w:type="fixed"/>
        <w:tblLook w:val="04A0"/>
      </w:tblPr>
      <w:tblGrid>
        <w:gridCol w:w="537"/>
        <w:gridCol w:w="3681"/>
        <w:gridCol w:w="709"/>
        <w:gridCol w:w="709"/>
        <w:gridCol w:w="1276"/>
        <w:gridCol w:w="850"/>
        <w:gridCol w:w="1276"/>
        <w:gridCol w:w="1276"/>
        <w:gridCol w:w="1275"/>
        <w:gridCol w:w="851"/>
        <w:gridCol w:w="1283"/>
        <w:gridCol w:w="1410"/>
      </w:tblGrid>
      <w:tr w:rsidR="002A5E4C" w:rsidRPr="009876F9" w:rsidTr="004674AA">
        <w:trPr>
          <w:trHeight w:val="419"/>
        </w:trPr>
        <w:tc>
          <w:tcPr>
            <w:tcW w:w="5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4C" w:rsidRPr="003E4695" w:rsidRDefault="002A5E4C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  <w:p w:rsidR="002A5E4C" w:rsidRPr="003E4695" w:rsidRDefault="002A5E4C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A5E4C" w:rsidRPr="003E4695" w:rsidRDefault="002A5E4C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утвержденных мероприятий</w:t>
            </w:r>
          </w:p>
          <w:p w:rsidR="002A5E4C" w:rsidRPr="003E4695" w:rsidRDefault="002A5E4C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A5E4C" w:rsidRPr="003E4695" w:rsidRDefault="002A5E4C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Сроки выполнения (квартал, полугодие, 9 месяцев, год)</w:t>
            </w:r>
          </w:p>
        </w:tc>
        <w:tc>
          <w:tcPr>
            <w:tcW w:w="4678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:rsidR="002A5E4C" w:rsidRPr="003E4695" w:rsidRDefault="002A5E4C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Планируемое финансирование мероприятий, руб.</w:t>
            </w:r>
          </w:p>
        </w:tc>
        <w:tc>
          <w:tcPr>
            <w:tcW w:w="481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5E4C" w:rsidRPr="003E4695" w:rsidRDefault="002A5E4C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Фактическое финансирование мероприятий, руб.</w:t>
            </w:r>
          </w:p>
        </w:tc>
      </w:tr>
      <w:tr w:rsidR="002A5E4C" w:rsidRPr="009876F9" w:rsidTr="004674AA">
        <w:trPr>
          <w:trHeight w:val="74"/>
        </w:trPr>
        <w:tc>
          <w:tcPr>
            <w:tcW w:w="5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5E4C" w:rsidRPr="003E4695" w:rsidRDefault="002A5E4C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1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5E4C" w:rsidRPr="003E4695" w:rsidRDefault="002A5E4C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5E4C" w:rsidRPr="003E4695" w:rsidRDefault="002A5E4C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5E4C" w:rsidRPr="003E4695" w:rsidRDefault="002A5E4C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факт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5E4C" w:rsidRPr="003E4695" w:rsidRDefault="002A5E4C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34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2A5E4C" w:rsidRPr="003E4695" w:rsidRDefault="002A5E4C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5E4C" w:rsidRPr="003E4695" w:rsidRDefault="002A5E4C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35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5E4C" w:rsidRPr="003E4695" w:rsidRDefault="002A5E4C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в т.ч.</w:t>
            </w:r>
          </w:p>
        </w:tc>
      </w:tr>
      <w:tr w:rsidR="002A5E4C" w:rsidRPr="009876F9" w:rsidTr="004674AA">
        <w:trPr>
          <w:trHeight w:val="1409"/>
        </w:trPr>
        <w:tc>
          <w:tcPr>
            <w:tcW w:w="5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5E4C" w:rsidRPr="003E4695" w:rsidRDefault="002A5E4C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1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5E4C" w:rsidRPr="003E4695" w:rsidRDefault="002A5E4C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5E4C" w:rsidRPr="003E4695" w:rsidRDefault="002A5E4C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5E4C" w:rsidRPr="003E4695" w:rsidRDefault="002A5E4C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5E4C" w:rsidRPr="003E4695" w:rsidRDefault="002A5E4C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extDirection w:val="btLr"/>
            <w:hideMark/>
          </w:tcPr>
          <w:p w:rsidR="002A5E4C" w:rsidRPr="003E4695" w:rsidRDefault="002A5E4C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textDirection w:val="btLr"/>
            <w:hideMark/>
          </w:tcPr>
          <w:p w:rsidR="002A5E4C" w:rsidRPr="003E4695" w:rsidRDefault="002A5E4C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extDirection w:val="btLr"/>
            <w:hideMark/>
          </w:tcPr>
          <w:p w:rsidR="002A5E4C" w:rsidRPr="003E4695" w:rsidRDefault="002A5E4C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5E4C" w:rsidRPr="003E4695" w:rsidRDefault="002A5E4C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extDirection w:val="btLr"/>
            <w:hideMark/>
          </w:tcPr>
          <w:p w:rsidR="002A5E4C" w:rsidRPr="003E4695" w:rsidRDefault="002A5E4C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textDirection w:val="btLr"/>
            <w:hideMark/>
          </w:tcPr>
          <w:p w:rsidR="002A5E4C" w:rsidRPr="003E4695" w:rsidRDefault="002A5E4C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141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extDirection w:val="btLr"/>
            <w:hideMark/>
          </w:tcPr>
          <w:p w:rsidR="002A5E4C" w:rsidRPr="00250C05" w:rsidRDefault="002A5E4C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0C05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Местный бюджет</w:t>
            </w:r>
          </w:p>
        </w:tc>
      </w:tr>
      <w:tr w:rsidR="002A5E4C" w:rsidRPr="009876F9" w:rsidTr="004674AA">
        <w:trPr>
          <w:trHeight w:val="345"/>
        </w:trPr>
        <w:tc>
          <w:tcPr>
            <w:tcW w:w="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5E4C" w:rsidRPr="00D31654" w:rsidRDefault="002A5E4C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316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A5E4C" w:rsidRPr="00D31654" w:rsidRDefault="002A5E4C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316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A5E4C" w:rsidRPr="00D31654" w:rsidRDefault="002A5E4C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316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A5E4C" w:rsidRPr="00D31654" w:rsidRDefault="002A5E4C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316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A5E4C" w:rsidRPr="00D31654" w:rsidRDefault="002A5E4C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316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hideMark/>
          </w:tcPr>
          <w:p w:rsidR="002A5E4C" w:rsidRPr="00D31654" w:rsidRDefault="002A5E4C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316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A5E4C" w:rsidRPr="00D31654" w:rsidRDefault="002A5E4C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316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hideMark/>
          </w:tcPr>
          <w:p w:rsidR="002A5E4C" w:rsidRPr="00D31654" w:rsidRDefault="002A5E4C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316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A5E4C" w:rsidRPr="00D31654" w:rsidRDefault="002A5E4C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316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hideMark/>
          </w:tcPr>
          <w:p w:rsidR="002A5E4C" w:rsidRPr="00D31654" w:rsidRDefault="002A5E4C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316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A5E4C" w:rsidRPr="00D31654" w:rsidRDefault="002A5E4C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316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A5E4C" w:rsidRPr="00D31654" w:rsidRDefault="002A5E4C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316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13</w:t>
            </w:r>
          </w:p>
        </w:tc>
      </w:tr>
      <w:tr w:rsidR="002A5E4C" w:rsidRPr="009876F9" w:rsidTr="004674AA">
        <w:trPr>
          <w:trHeight w:val="660"/>
        </w:trPr>
        <w:tc>
          <w:tcPr>
            <w:tcW w:w="5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A5E4C" w:rsidRPr="00C2465B" w:rsidRDefault="002A5E4C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465B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383D6E" w:rsidRPr="00383D6E" w:rsidRDefault="00383D6E" w:rsidP="00AC0D3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83D6E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Мероприятия</w:t>
            </w:r>
            <w:r w:rsidRPr="00383D6E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муниципальной программы «Дороги Спасского муниципального района на 2023-2025 годы»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383D6E" w:rsidRDefault="00383D6E" w:rsidP="00AC0D3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AC0D34" w:rsidRPr="00C823E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Содержание и текущий ремонт автомобильных дорог общего пользования местного значения Спасского муниципального района</w:t>
            </w:r>
            <w:r w:rsidR="00B40E34">
              <w:rPr>
                <w:rFonts w:ascii="Times New Roman" w:hAnsi="Times New Roman"/>
                <w:sz w:val="18"/>
                <w:szCs w:val="18"/>
              </w:rPr>
              <w:t>;</w:t>
            </w:r>
            <w:r w:rsidR="00AC0D34" w:rsidRPr="00C823E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</w:t>
            </w:r>
          </w:p>
          <w:p w:rsidR="00AC0D34" w:rsidRPr="00C823E4" w:rsidRDefault="00383D6E" w:rsidP="00AC0D34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AC0D34" w:rsidRPr="00C823E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Организация безопасности дорожного движения по автомобильным дорогам общего пользования местного значения Спасского муниципального района</w:t>
            </w:r>
            <w:r w:rsidR="00B40E34">
              <w:rPr>
                <w:rFonts w:ascii="Times New Roman" w:hAnsi="Times New Roman"/>
                <w:sz w:val="18"/>
                <w:szCs w:val="18"/>
              </w:rPr>
              <w:t>;</w:t>
            </w:r>
          </w:p>
          <w:p w:rsidR="002A5E4C" w:rsidRPr="00C823E4" w:rsidRDefault="00383D6E" w:rsidP="00AC0D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AC0D34" w:rsidRPr="00C823E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Межбюджетные трансферты бюджетам поселений </w:t>
            </w:r>
            <w:proofErr w:type="gramStart"/>
            <w:r w:rsidR="00AC0D34" w:rsidRPr="00C823E4">
              <w:rPr>
                <w:rFonts w:ascii="Times New Roman" w:eastAsia="Times New Roman" w:hAnsi="Times New Roman" w:cs="Times New Roman"/>
                <w:sz w:val="18"/>
                <w:szCs w:val="18"/>
              </w:rPr>
              <w:t>из бюджета муниципального района на осуществление части полномочий по решению вопроса местного значения по дорожной деятельности в соответствии</w:t>
            </w:r>
            <w:proofErr w:type="gramEnd"/>
            <w:r w:rsidR="00AC0D34" w:rsidRPr="00C823E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 заключенными соглашениями</w:t>
            </w:r>
            <w:r w:rsidR="00B40E34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A5E4C" w:rsidRPr="00010D48" w:rsidRDefault="002A5E4C" w:rsidP="000646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en-US"/>
              </w:rPr>
            </w:pPr>
            <w:r w:rsidRPr="00010D4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A5E4C" w:rsidRPr="00010D48" w:rsidRDefault="002A5E4C" w:rsidP="000646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010D4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01.01.2026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A5E4C" w:rsidRPr="00010D48" w:rsidRDefault="00802527" w:rsidP="00064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79 298 726,07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:rsidR="002A5E4C" w:rsidRPr="00010D48" w:rsidRDefault="00EA2C0B" w:rsidP="00EA2C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A5E4C" w:rsidRPr="00010D48" w:rsidRDefault="006164F7" w:rsidP="004674A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23 763 025,28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A5E4C" w:rsidRPr="00010D48" w:rsidRDefault="004674AA" w:rsidP="00064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55 535 700,79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A5E4C" w:rsidRPr="00010D48" w:rsidRDefault="00802527" w:rsidP="00815AD0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74 908 291,72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:rsidR="002A5E4C" w:rsidRPr="00EA2C0B" w:rsidRDefault="00EA2C0B" w:rsidP="000646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C0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A5E4C" w:rsidRPr="009876F9" w:rsidRDefault="006164F7" w:rsidP="000646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2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23 763 025,28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A5E4C" w:rsidRPr="004674AA" w:rsidRDefault="004674AA" w:rsidP="000646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4674AA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51 145 2666,44</w:t>
            </w:r>
          </w:p>
        </w:tc>
      </w:tr>
      <w:tr w:rsidR="00520BF2" w:rsidRPr="009876F9" w:rsidTr="004674AA">
        <w:trPr>
          <w:trHeight w:val="343"/>
        </w:trPr>
        <w:tc>
          <w:tcPr>
            <w:tcW w:w="5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520BF2" w:rsidRPr="009876F9" w:rsidRDefault="00520BF2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520BF2" w:rsidRPr="00C2465B" w:rsidRDefault="00520BF2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465B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 по программе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20BF2" w:rsidRPr="00B0237C" w:rsidRDefault="00520BF2" w:rsidP="000646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en-US"/>
              </w:rPr>
            </w:pPr>
            <w:r w:rsidRPr="00B0237C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20BF2" w:rsidRPr="00B0237C" w:rsidRDefault="00520BF2" w:rsidP="000646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0237C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01.01.2026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20BF2" w:rsidRPr="00010D48" w:rsidRDefault="00520BF2" w:rsidP="00064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79 298 726,07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:rsidR="00520BF2" w:rsidRPr="00010D48" w:rsidRDefault="00EA2C0B" w:rsidP="00EA2C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520BF2" w:rsidRPr="00010D48" w:rsidRDefault="006164F7" w:rsidP="004674A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23 763 025,28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20BF2" w:rsidRPr="00010D48" w:rsidRDefault="00520BF2" w:rsidP="00064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20BF2" w:rsidRPr="00010D48" w:rsidRDefault="00520BF2" w:rsidP="000A760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74 908 291,72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:rsidR="00520BF2" w:rsidRPr="00EA2C0B" w:rsidRDefault="00EA2C0B" w:rsidP="000646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C0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520BF2" w:rsidRPr="009876F9" w:rsidRDefault="006164F7" w:rsidP="000646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2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23 763 025,28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20BF2" w:rsidRPr="009876F9" w:rsidRDefault="004674AA" w:rsidP="000646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2"/>
                <w:sz w:val="18"/>
                <w:szCs w:val="18"/>
              </w:rPr>
            </w:pPr>
            <w:r w:rsidRPr="004674AA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51 145 2666,44</w:t>
            </w:r>
          </w:p>
        </w:tc>
      </w:tr>
    </w:tbl>
    <w:p w:rsidR="00473B18" w:rsidRDefault="00473B18" w:rsidP="00FA0F38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F774B6" w:rsidRDefault="00F774B6" w:rsidP="00FA0F38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FB712F" w:rsidRDefault="00FB712F" w:rsidP="00FA0F38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A717A0" w:rsidRPr="00A717A0" w:rsidRDefault="00A717A0" w:rsidP="00C82FD7">
      <w:pPr>
        <w:tabs>
          <w:tab w:val="left" w:pos="5094"/>
        </w:tabs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A717A0">
        <w:rPr>
          <w:rFonts w:ascii="Times New Roman" w:hAnsi="Times New Roman" w:cs="Times New Roman"/>
          <w:b/>
          <w:sz w:val="18"/>
          <w:szCs w:val="18"/>
          <w:u w:val="single"/>
        </w:rPr>
        <w:t>Муниципальная программа «Содержание муниципальных кладбищ на территории Спасского муниципального района на период 2023 – 2027 годы»</w:t>
      </w:r>
    </w:p>
    <w:p w:rsidR="00B64EE5" w:rsidRPr="009876F9" w:rsidRDefault="00B64EE5" w:rsidP="00B64E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8"/>
          <w:szCs w:val="18"/>
        </w:rPr>
      </w:pPr>
    </w:p>
    <w:tbl>
      <w:tblPr>
        <w:tblW w:w="14991" w:type="dxa"/>
        <w:tblInd w:w="426" w:type="dxa"/>
        <w:tblLayout w:type="fixed"/>
        <w:tblLook w:val="04A0"/>
      </w:tblPr>
      <w:tblGrid>
        <w:gridCol w:w="535"/>
        <w:gridCol w:w="3961"/>
        <w:gridCol w:w="715"/>
        <w:gridCol w:w="708"/>
        <w:gridCol w:w="1276"/>
        <w:gridCol w:w="851"/>
        <w:gridCol w:w="1417"/>
        <w:gridCol w:w="1259"/>
        <w:gridCol w:w="1151"/>
        <w:gridCol w:w="709"/>
        <w:gridCol w:w="1160"/>
        <w:gridCol w:w="1249"/>
      </w:tblGrid>
      <w:tr w:rsidR="009638B5" w:rsidRPr="009876F9" w:rsidTr="009638B5">
        <w:trPr>
          <w:trHeight w:val="419"/>
        </w:trPr>
        <w:tc>
          <w:tcPr>
            <w:tcW w:w="5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4EE5" w:rsidRPr="003E4695" w:rsidRDefault="00B64EE5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  <w:p w:rsidR="00B64EE5" w:rsidRPr="003E4695" w:rsidRDefault="00B64EE5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64EE5" w:rsidRPr="003E4695" w:rsidRDefault="00B64EE5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утвержденных мероприятий</w:t>
            </w:r>
          </w:p>
          <w:p w:rsidR="00B64EE5" w:rsidRPr="003E4695" w:rsidRDefault="00B64EE5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64EE5" w:rsidRPr="003E4695" w:rsidRDefault="00B64EE5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Сроки выполнения (квартал, полугодие, 9 месяцев, год)</w:t>
            </w:r>
          </w:p>
        </w:tc>
        <w:tc>
          <w:tcPr>
            <w:tcW w:w="480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:rsidR="00B64EE5" w:rsidRPr="003E4695" w:rsidRDefault="00B64EE5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Планируемое финансирование мероприятий, руб.</w:t>
            </w:r>
          </w:p>
        </w:tc>
        <w:tc>
          <w:tcPr>
            <w:tcW w:w="42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64EE5" w:rsidRPr="003E4695" w:rsidRDefault="00B64EE5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Фактическое финансирование мероприятий, руб.</w:t>
            </w:r>
          </w:p>
        </w:tc>
      </w:tr>
      <w:tr w:rsidR="009638B5" w:rsidRPr="009876F9" w:rsidTr="00D10245">
        <w:trPr>
          <w:trHeight w:val="74"/>
        </w:trPr>
        <w:tc>
          <w:tcPr>
            <w:tcW w:w="5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4EE5" w:rsidRPr="003E4695" w:rsidRDefault="00B64EE5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1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4EE5" w:rsidRPr="003E4695" w:rsidRDefault="00B64EE5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64EE5" w:rsidRPr="003E4695" w:rsidRDefault="00B64EE5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64EE5" w:rsidRPr="003E4695" w:rsidRDefault="00B64EE5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факт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64EE5" w:rsidRPr="003E4695" w:rsidRDefault="00B64EE5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35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64EE5" w:rsidRPr="003E4695" w:rsidRDefault="00B64EE5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15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64EE5" w:rsidRPr="003E4695" w:rsidRDefault="00B64EE5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3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64EE5" w:rsidRPr="003E4695" w:rsidRDefault="00B64EE5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в т.ч.</w:t>
            </w:r>
          </w:p>
        </w:tc>
      </w:tr>
      <w:tr w:rsidR="009638B5" w:rsidRPr="009876F9" w:rsidTr="00D10245">
        <w:trPr>
          <w:trHeight w:val="1409"/>
        </w:trPr>
        <w:tc>
          <w:tcPr>
            <w:tcW w:w="5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4EE5" w:rsidRPr="003E4695" w:rsidRDefault="00B64EE5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1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4EE5" w:rsidRPr="003E4695" w:rsidRDefault="00B64EE5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4EE5" w:rsidRPr="003E4695" w:rsidRDefault="00B64EE5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4EE5" w:rsidRPr="003E4695" w:rsidRDefault="00B64EE5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4EE5" w:rsidRPr="003E4695" w:rsidRDefault="00B64EE5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extDirection w:val="btLr"/>
            <w:hideMark/>
          </w:tcPr>
          <w:p w:rsidR="00B64EE5" w:rsidRPr="003E4695" w:rsidRDefault="00B64EE5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textDirection w:val="btLr"/>
            <w:hideMark/>
          </w:tcPr>
          <w:p w:rsidR="00B64EE5" w:rsidRPr="003E4695" w:rsidRDefault="00B64EE5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1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extDirection w:val="btLr"/>
            <w:hideMark/>
          </w:tcPr>
          <w:p w:rsidR="00B64EE5" w:rsidRPr="003E4695" w:rsidRDefault="00B64EE5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1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4EE5" w:rsidRPr="003E4695" w:rsidRDefault="00B64EE5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extDirection w:val="btLr"/>
            <w:hideMark/>
          </w:tcPr>
          <w:p w:rsidR="00B64EE5" w:rsidRPr="003E4695" w:rsidRDefault="00B64EE5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textDirection w:val="btLr"/>
            <w:hideMark/>
          </w:tcPr>
          <w:p w:rsidR="00B64EE5" w:rsidRPr="003E4695" w:rsidRDefault="00B64EE5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124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extDirection w:val="btLr"/>
            <w:hideMark/>
          </w:tcPr>
          <w:p w:rsidR="00B64EE5" w:rsidRPr="00250C05" w:rsidRDefault="00B64EE5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0C05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Местный бюджет</w:t>
            </w:r>
          </w:p>
        </w:tc>
      </w:tr>
      <w:tr w:rsidR="009638B5" w:rsidRPr="009876F9" w:rsidTr="00D10245">
        <w:trPr>
          <w:trHeight w:val="345"/>
        </w:trPr>
        <w:tc>
          <w:tcPr>
            <w:tcW w:w="5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64EE5" w:rsidRPr="00D31654" w:rsidRDefault="00B64EE5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316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64EE5" w:rsidRPr="00D31654" w:rsidRDefault="00B64EE5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316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64EE5" w:rsidRPr="00D31654" w:rsidRDefault="00B64EE5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316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64EE5" w:rsidRPr="00D31654" w:rsidRDefault="00B64EE5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316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64EE5" w:rsidRPr="00D31654" w:rsidRDefault="00B64EE5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316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hideMark/>
          </w:tcPr>
          <w:p w:rsidR="00B64EE5" w:rsidRPr="00D31654" w:rsidRDefault="00B64EE5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316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64EE5" w:rsidRPr="00D31654" w:rsidRDefault="00B64EE5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316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7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hideMark/>
          </w:tcPr>
          <w:p w:rsidR="00B64EE5" w:rsidRPr="00D31654" w:rsidRDefault="00B64EE5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316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64EE5" w:rsidRPr="00D31654" w:rsidRDefault="00B64EE5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316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hideMark/>
          </w:tcPr>
          <w:p w:rsidR="00B64EE5" w:rsidRPr="00D31654" w:rsidRDefault="00B64EE5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316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64EE5" w:rsidRPr="00D31654" w:rsidRDefault="00B64EE5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316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12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64EE5" w:rsidRPr="00D31654" w:rsidRDefault="00B64EE5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316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13</w:t>
            </w:r>
          </w:p>
        </w:tc>
      </w:tr>
      <w:tr w:rsidR="009638B5" w:rsidRPr="009876F9" w:rsidTr="00D10245">
        <w:trPr>
          <w:trHeight w:val="660"/>
        </w:trPr>
        <w:tc>
          <w:tcPr>
            <w:tcW w:w="53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638B5" w:rsidRPr="00EE788C" w:rsidRDefault="009638B5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E788C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9638B5" w:rsidRDefault="00620966" w:rsidP="00064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0966">
              <w:rPr>
                <w:rFonts w:ascii="Times New Roman" w:hAnsi="Times New Roman" w:cs="Times New Roman"/>
                <w:sz w:val="18"/>
                <w:szCs w:val="18"/>
              </w:rPr>
              <w:t>Мероприятия муниципальной программы «Содержание муниципальных кладбищ на территории Спасского муниципального района на 2023-2027 г.г.»</w:t>
            </w:r>
          </w:p>
          <w:p w:rsidR="00620966" w:rsidRPr="00620966" w:rsidRDefault="00620966" w:rsidP="0062096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0966">
              <w:rPr>
                <w:rFonts w:ascii="Times New Roman" w:hAnsi="Times New Roman" w:cs="Times New Roman"/>
                <w:sz w:val="18"/>
                <w:szCs w:val="18"/>
              </w:rPr>
              <w:t>- Благоустройство кладбищ;</w:t>
            </w:r>
          </w:p>
          <w:p w:rsidR="00620966" w:rsidRPr="00620966" w:rsidRDefault="00620966" w:rsidP="000646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pacing w:val="2"/>
                <w:sz w:val="18"/>
                <w:szCs w:val="18"/>
              </w:rPr>
            </w:pPr>
            <w:r w:rsidRPr="00620966">
              <w:rPr>
                <w:rFonts w:ascii="Times New Roman" w:hAnsi="Times New Roman" w:cs="Times New Roman"/>
                <w:sz w:val="18"/>
                <w:szCs w:val="18"/>
              </w:rPr>
              <w:t>- Реконструкция подъездных дорог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638B5" w:rsidRPr="00B0237C" w:rsidRDefault="009638B5" w:rsidP="000646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en-US"/>
              </w:rPr>
            </w:pPr>
            <w:r w:rsidRPr="00B0237C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2025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638B5" w:rsidRPr="00B0237C" w:rsidRDefault="009638B5" w:rsidP="000646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0237C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01.01.2026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638B5" w:rsidRPr="00B64EE5" w:rsidRDefault="009638B5" w:rsidP="00064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64EE5">
              <w:rPr>
                <w:rFonts w:ascii="Times New Roman" w:hAnsi="Times New Roman" w:cs="Times New Roman"/>
                <w:sz w:val="18"/>
                <w:szCs w:val="18"/>
              </w:rPr>
              <w:t>7 934 654,49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:rsidR="009638B5" w:rsidRPr="00B64EE5" w:rsidRDefault="00D10245" w:rsidP="00D102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9638B5" w:rsidRPr="00B64EE5" w:rsidRDefault="009638B5" w:rsidP="00D1024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3636 385,00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638B5" w:rsidRPr="00B64EE5" w:rsidRDefault="009638B5" w:rsidP="00D10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4 298 269,49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638B5" w:rsidRPr="00B64EE5" w:rsidRDefault="009638B5" w:rsidP="00D1024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4EE5">
              <w:rPr>
                <w:rFonts w:ascii="Times New Roman" w:hAnsi="Times New Roman" w:cs="Times New Roman"/>
                <w:sz w:val="18"/>
                <w:szCs w:val="18"/>
              </w:rPr>
              <w:t>7 934 654,49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:rsidR="009638B5" w:rsidRPr="00B64EE5" w:rsidRDefault="00D10245" w:rsidP="00D10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9638B5" w:rsidRPr="00B64EE5" w:rsidRDefault="009638B5" w:rsidP="000646D8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3636 385,00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638B5" w:rsidRPr="00B64EE5" w:rsidRDefault="009638B5" w:rsidP="00064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4 298 269,49</w:t>
            </w:r>
          </w:p>
        </w:tc>
      </w:tr>
      <w:tr w:rsidR="009638B5" w:rsidRPr="009876F9" w:rsidTr="00D10245">
        <w:trPr>
          <w:trHeight w:val="343"/>
        </w:trPr>
        <w:tc>
          <w:tcPr>
            <w:tcW w:w="53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9638B5" w:rsidRPr="009876F9" w:rsidRDefault="009638B5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9638B5" w:rsidRPr="00620966" w:rsidRDefault="009638B5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20966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 по программе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638B5" w:rsidRPr="00B0237C" w:rsidRDefault="009638B5" w:rsidP="000646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en-US"/>
              </w:rPr>
            </w:pPr>
            <w:r w:rsidRPr="00B0237C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2025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638B5" w:rsidRPr="00B0237C" w:rsidRDefault="009638B5" w:rsidP="000646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0237C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01.01.2026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638B5" w:rsidRPr="00B64EE5" w:rsidRDefault="009638B5" w:rsidP="00064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64EE5">
              <w:rPr>
                <w:rFonts w:ascii="Times New Roman" w:hAnsi="Times New Roman" w:cs="Times New Roman"/>
                <w:sz w:val="18"/>
                <w:szCs w:val="18"/>
              </w:rPr>
              <w:t>7 934 654,49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:rsidR="009638B5" w:rsidRPr="00B64EE5" w:rsidRDefault="00D10245" w:rsidP="00D102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9638B5" w:rsidRPr="00B64EE5" w:rsidRDefault="009638B5" w:rsidP="00D1024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3636 385,00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638B5" w:rsidRPr="00B64EE5" w:rsidRDefault="009638B5" w:rsidP="00D10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4 298 269,49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638B5" w:rsidRPr="00B64EE5" w:rsidRDefault="009638B5" w:rsidP="00D1024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64EE5">
              <w:rPr>
                <w:rFonts w:ascii="Times New Roman" w:hAnsi="Times New Roman" w:cs="Times New Roman"/>
                <w:sz w:val="18"/>
                <w:szCs w:val="18"/>
              </w:rPr>
              <w:t>7 934 654,49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:rsidR="009638B5" w:rsidRPr="00D10245" w:rsidRDefault="00D10245" w:rsidP="00D10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9638B5" w:rsidRPr="00B64EE5" w:rsidRDefault="009638B5" w:rsidP="000646D8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3636 385,00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638B5" w:rsidRPr="00B64EE5" w:rsidRDefault="009638B5" w:rsidP="00064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4 298 269,49</w:t>
            </w:r>
          </w:p>
        </w:tc>
      </w:tr>
    </w:tbl>
    <w:p w:rsidR="00473B18" w:rsidRPr="009876F9" w:rsidRDefault="00473B18" w:rsidP="00B64EE5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18"/>
          <w:szCs w:val="18"/>
          <w:u w:val="single"/>
        </w:rPr>
      </w:pPr>
    </w:p>
    <w:p w:rsidR="00585719" w:rsidRPr="00293BC1" w:rsidRDefault="00585719" w:rsidP="00293BC1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293BC1">
        <w:rPr>
          <w:rFonts w:ascii="Times New Roman" w:hAnsi="Times New Roman" w:cs="Times New Roman"/>
          <w:b/>
          <w:sz w:val="18"/>
          <w:szCs w:val="18"/>
          <w:u w:val="single"/>
        </w:rPr>
        <w:t xml:space="preserve"> Муниципальная программа «Управление и распоряжение муниципальным имуществом, и земельными ресурсами</w:t>
      </w:r>
      <w:r w:rsidR="00293BC1">
        <w:rPr>
          <w:rFonts w:ascii="Times New Roman" w:hAnsi="Times New Roman" w:cs="Times New Roman"/>
          <w:b/>
          <w:sz w:val="18"/>
          <w:szCs w:val="18"/>
          <w:u w:val="single"/>
        </w:rPr>
        <w:br/>
      </w:r>
      <w:r w:rsidRPr="00293BC1">
        <w:rPr>
          <w:rFonts w:ascii="Times New Roman" w:hAnsi="Times New Roman" w:cs="Times New Roman"/>
          <w:b/>
          <w:sz w:val="18"/>
          <w:szCs w:val="18"/>
          <w:u w:val="single"/>
        </w:rPr>
        <w:t xml:space="preserve"> Спасского муниципального района на период 2025-2027 годы»</w:t>
      </w:r>
    </w:p>
    <w:p w:rsidR="00293BC1" w:rsidRPr="009876F9" w:rsidRDefault="00293BC1" w:rsidP="00293B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8"/>
          <w:szCs w:val="18"/>
        </w:rPr>
      </w:pPr>
    </w:p>
    <w:tbl>
      <w:tblPr>
        <w:tblW w:w="14850" w:type="dxa"/>
        <w:tblInd w:w="426" w:type="dxa"/>
        <w:tblLayout w:type="fixed"/>
        <w:tblLook w:val="04A0"/>
      </w:tblPr>
      <w:tblGrid>
        <w:gridCol w:w="535"/>
        <w:gridCol w:w="3947"/>
        <w:gridCol w:w="979"/>
        <w:gridCol w:w="742"/>
        <w:gridCol w:w="1417"/>
        <w:gridCol w:w="851"/>
        <w:gridCol w:w="709"/>
        <w:gridCol w:w="1275"/>
        <w:gridCol w:w="1318"/>
        <w:gridCol w:w="950"/>
        <w:gridCol w:w="709"/>
        <w:gridCol w:w="1418"/>
      </w:tblGrid>
      <w:tr w:rsidR="00293BC1" w:rsidRPr="009876F9" w:rsidTr="00F2737E">
        <w:trPr>
          <w:trHeight w:val="419"/>
        </w:trPr>
        <w:tc>
          <w:tcPr>
            <w:tcW w:w="5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3BC1" w:rsidRPr="003E4695" w:rsidRDefault="00293BC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  <w:p w:rsidR="00293BC1" w:rsidRPr="003E4695" w:rsidRDefault="00293BC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3BC1" w:rsidRPr="003E4695" w:rsidRDefault="00293BC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утвержденных мероприятий</w:t>
            </w:r>
          </w:p>
          <w:p w:rsidR="00293BC1" w:rsidRPr="003E4695" w:rsidRDefault="00293BC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93BC1" w:rsidRPr="003E4695" w:rsidRDefault="00293BC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Сроки выполнения (квартал, полугодие, 9 месяцев, год)</w:t>
            </w:r>
          </w:p>
        </w:tc>
        <w:tc>
          <w:tcPr>
            <w:tcW w:w="4252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:rsidR="00293BC1" w:rsidRPr="003E4695" w:rsidRDefault="00293BC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Планируемое финансирование мероприятий, руб.</w:t>
            </w:r>
          </w:p>
        </w:tc>
        <w:tc>
          <w:tcPr>
            <w:tcW w:w="43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93BC1" w:rsidRPr="003E4695" w:rsidRDefault="00293BC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Фактическое финансирование мероприятий, руб.</w:t>
            </w:r>
          </w:p>
        </w:tc>
      </w:tr>
      <w:tr w:rsidR="00293BC1" w:rsidRPr="009876F9" w:rsidTr="00F2737E">
        <w:trPr>
          <w:trHeight w:val="74"/>
        </w:trPr>
        <w:tc>
          <w:tcPr>
            <w:tcW w:w="5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93BC1" w:rsidRPr="003E4695" w:rsidRDefault="00293BC1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93BC1" w:rsidRPr="003E4695" w:rsidRDefault="00293BC1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7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93BC1" w:rsidRPr="003E4695" w:rsidRDefault="00293BC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74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93BC1" w:rsidRPr="003E4695" w:rsidRDefault="00293BC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факт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93BC1" w:rsidRPr="003E4695" w:rsidRDefault="00293BC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28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293BC1" w:rsidRPr="003E4695" w:rsidRDefault="00293BC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3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93BC1" w:rsidRPr="003E4695" w:rsidRDefault="00293BC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30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93BC1" w:rsidRPr="003E4695" w:rsidRDefault="00293BC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в т.ч.</w:t>
            </w:r>
          </w:p>
        </w:tc>
      </w:tr>
      <w:tr w:rsidR="00C53779" w:rsidRPr="009876F9" w:rsidTr="001C1F50">
        <w:trPr>
          <w:trHeight w:val="1409"/>
        </w:trPr>
        <w:tc>
          <w:tcPr>
            <w:tcW w:w="5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93BC1" w:rsidRPr="003E4695" w:rsidRDefault="00293BC1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93BC1" w:rsidRPr="003E4695" w:rsidRDefault="00293BC1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93BC1" w:rsidRPr="003E4695" w:rsidRDefault="00293BC1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93BC1" w:rsidRPr="003E4695" w:rsidRDefault="00293BC1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93BC1" w:rsidRPr="003E4695" w:rsidRDefault="00293BC1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extDirection w:val="btLr"/>
            <w:hideMark/>
          </w:tcPr>
          <w:p w:rsidR="00293BC1" w:rsidRPr="003E4695" w:rsidRDefault="00293BC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textDirection w:val="btLr"/>
            <w:hideMark/>
          </w:tcPr>
          <w:p w:rsidR="00293BC1" w:rsidRPr="003E4695" w:rsidRDefault="00293BC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extDirection w:val="btLr"/>
            <w:hideMark/>
          </w:tcPr>
          <w:p w:rsidR="00293BC1" w:rsidRPr="003E4695" w:rsidRDefault="00293BC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3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93BC1" w:rsidRPr="003E4695" w:rsidRDefault="00293BC1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extDirection w:val="btLr"/>
            <w:hideMark/>
          </w:tcPr>
          <w:p w:rsidR="00293BC1" w:rsidRPr="003E4695" w:rsidRDefault="00293BC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textDirection w:val="btLr"/>
            <w:hideMark/>
          </w:tcPr>
          <w:p w:rsidR="00293BC1" w:rsidRPr="003E4695" w:rsidRDefault="00293BC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extDirection w:val="btLr"/>
            <w:hideMark/>
          </w:tcPr>
          <w:p w:rsidR="00293BC1" w:rsidRPr="00250C05" w:rsidRDefault="00293BC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0C05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Местный бюджет</w:t>
            </w:r>
          </w:p>
        </w:tc>
      </w:tr>
      <w:tr w:rsidR="00C53779" w:rsidRPr="009876F9" w:rsidTr="001C1F50">
        <w:trPr>
          <w:trHeight w:val="345"/>
        </w:trPr>
        <w:tc>
          <w:tcPr>
            <w:tcW w:w="5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93BC1" w:rsidRPr="00D31654" w:rsidRDefault="00293BC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316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93BC1" w:rsidRPr="00D31654" w:rsidRDefault="00293BC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316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93BC1" w:rsidRPr="00D31654" w:rsidRDefault="00293BC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316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93BC1" w:rsidRPr="00D31654" w:rsidRDefault="00293BC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316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93BC1" w:rsidRPr="00D31654" w:rsidRDefault="00293BC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316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hideMark/>
          </w:tcPr>
          <w:p w:rsidR="00293BC1" w:rsidRPr="00D31654" w:rsidRDefault="00293BC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316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93BC1" w:rsidRPr="00D31654" w:rsidRDefault="00293BC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316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hideMark/>
          </w:tcPr>
          <w:p w:rsidR="00293BC1" w:rsidRPr="00D31654" w:rsidRDefault="00293BC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316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8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93BC1" w:rsidRPr="00D31654" w:rsidRDefault="00293BC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316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hideMark/>
          </w:tcPr>
          <w:p w:rsidR="00293BC1" w:rsidRPr="00D31654" w:rsidRDefault="00293BC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316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93BC1" w:rsidRPr="00D31654" w:rsidRDefault="00293BC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316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93BC1" w:rsidRPr="00D31654" w:rsidRDefault="00293BC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316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13</w:t>
            </w:r>
          </w:p>
        </w:tc>
      </w:tr>
      <w:tr w:rsidR="008C31AA" w:rsidRPr="009876F9" w:rsidTr="00F2737E">
        <w:trPr>
          <w:trHeight w:val="660"/>
        </w:trPr>
        <w:tc>
          <w:tcPr>
            <w:tcW w:w="53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31AA" w:rsidRPr="00DF2CA9" w:rsidRDefault="008C31AA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CA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8C31AA" w:rsidRPr="00AA4E98" w:rsidRDefault="00B823A1" w:rsidP="00064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F2CA9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Мероприятия</w:t>
            </w:r>
            <w:r w:rsidR="00A9027C" w:rsidRPr="00DF2CA9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муниципальной программы «Управление и распоряжение муниципальным имуществом, и земельными ресурсами</w:t>
            </w:r>
            <w:r w:rsidR="00A9027C" w:rsidRPr="00DF2CA9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 Спасского муниципального района на период 2025-2027 годы»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31AA" w:rsidRPr="00B0237C" w:rsidRDefault="008C31AA" w:rsidP="000646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en-US"/>
              </w:rPr>
            </w:pPr>
            <w:r w:rsidRPr="00B0237C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2025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31AA" w:rsidRPr="00B0237C" w:rsidRDefault="008C31AA" w:rsidP="000646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0237C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01.01.2026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31AA" w:rsidRPr="00B64EE5" w:rsidRDefault="008C31AA" w:rsidP="00064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10 274 049,86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:rsidR="008C31AA" w:rsidRPr="00B64EE5" w:rsidRDefault="001C1F50" w:rsidP="00195E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8C31AA" w:rsidRPr="00B64EE5" w:rsidRDefault="001C1F50" w:rsidP="00195E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C31AA" w:rsidRPr="00B64EE5" w:rsidRDefault="008C31AA" w:rsidP="00064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10 274 049,86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31AA" w:rsidRPr="00B64EE5" w:rsidRDefault="008C31AA" w:rsidP="00C53779">
            <w:pPr>
              <w:spacing w:after="0" w:line="240" w:lineRule="auto"/>
              <w:ind w:right="-66" w:hanging="108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10 006 288,27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:rsidR="008C31AA" w:rsidRPr="00B64EE5" w:rsidRDefault="001C1F50" w:rsidP="000646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8C31AA" w:rsidRPr="001C1F50" w:rsidRDefault="001C1F50" w:rsidP="000646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C1F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31AA" w:rsidRPr="00B64EE5" w:rsidRDefault="008C31AA" w:rsidP="000646D8">
            <w:pPr>
              <w:spacing w:after="0" w:line="240" w:lineRule="auto"/>
              <w:ind w:right="-66" w:hanging="108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 10 006 288,27</w:t>
            </w:r>
          </w:p>
        </w:tc>
      </w:tr>
      <w:tr w:rsidR="008C31AA" w:rsidRPr="009876F9" w:rsidTr="00F2737E">
        <w:trPr>
          <w:trHeight w:val="343"/>
        </w:trPr>
        <w:tc>
          <w:tcPr>
            <w:tcW w:w="53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8C31AA" w:rsidRPr="00DF2CA9" w:rsidRDefault="008C31AA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8C31AA" w:rsidRPr="00DF2CA9" w:rsidRDefault="008C31AA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CA9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 по программе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31AA" w:rsidRPr="00B0237C" w:rsidRDefault="008C31AA" w:rsidP="000646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en-US"/>
              </w:rPr>
            </w:pPr>
            <w:r w:rsidRPr="00B0237C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2025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31AA" w:rsidRPr="00B0237C" w:rsidRDefault="008C31AA" w:rsidP="000646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0237C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01.01.2026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31AA" w:rsidRPr="00B64EE5" w:rsidRDefault="008C31AA" w:rsidP="00064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10 274 049,86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:rsidR="008C31AA" w:rsidRPr="00B64EE5" w:rsidRDefault="001C1F50" w:rsidP="00195E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8C31AA" w:rsidRPr="00B64EE5" w:rsidRDefault="001C1F50" w:rsidP="00195E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C31AA" w:rsidRPr="00B64EE5" w:rsidRDefault="008C31AA" w:rsidP="00064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10 274 049,86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31AA" w:rsidRPr="00B64EE5" w:rsidRDefault="008C31AA" w:rsidP="000646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10 006 288,27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:rsidR="008C31AA" w:rsidRPr="001C1F50" w:rsidRDefault="001C1F50" w:rsidP="000646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8C31AA" w:rsidRPr="001C1F50" w:rsidRDefault="001C1F50" w:rsidP="000646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C1F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31AA" w:rsidRPr="00B64EE5" w:rsidRDefault="008C31AA" w:rsidP="008C31AA">
            <w:pPr>
              <w:spacing w:after="0" w:line="240" w:lineRule="auto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10 006 288,27</w:t>
            </w:r>
          </w:p>
        </w:tc>
      </w:tr>
    </w:tbl>
    <w:p w:rsidR="001244C2" w:rsidRPr="009876F9" w:rsidRDefault="001244C2" w:rsidP="00293B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8"/>
          <w:szCs w:val="18"/>
        </w:rPr>
      </w:pPr>
    </w:p>
    <w:p w:rsidR="001244C2" w:rsidRPr="009876F9" w:rsidRDefault="001244C2" w:rsidP="00293B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8"/>
          <w:szCs w:val="18"/>
        </w:rPr>
      </w:pPr>
    </w:p>
    <w:p w:rsidR="00DB2A16" w:rsidRPr="009876F9" w:rsidRDefault="00DB2A16" w:rsidP="00B27264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18"/>
          <w:szCs w:val="18"/>
          <w:u w:val="single"/>
        </w:rPr>
      </w:pPr>
    </w:p>
    <w:p w:rsidR="007C6DFE" w:rsidRPr="007C6DFE" w:rsidRDefault="007C6DFE" w:rsidP="007C6DFE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7C6DFE">
        <w:rPr>
          <w:rFonts w:ascii="Times New Roman" w:hAnsi="Times New Roman" w:cs="Times New Roman"/>
          <w:b/>
          <w:sz w:val="18"/>
          <w:szCs w:val="18"/>
          <w:u w:val="single"/>
        </w:rPr>
        <w:t xml:space="preserve"> Муниципальная программа «Организация мероприятий по охране окружающей среды в Спасском муниципальном района на период 2023-2025 </w:t>
      </w:r>
      <w:proofErr w:type="spellStart"/>
      <w:proofErr w:type="gramStart"/>
      <w:r w:rsidRPr="007C6DFE">
        <w:rPr>
          <w:rFonts w:ascii="Times New Roman" w:hAnsi="Times New Roman" w:cs="Times New Roman"/>
          <w:b/>
          <w:sz w:val="18"/>
          <w:szCs w:val="18"/>
          <w:u w:val="single"/>
        </w:rPr>
        <w:t>гг</w:t>
      </w:r>
      <w:proofErr w:type="spellEnd"/>
      <w:proofErr w:type="gramEnd"/>
      <w:r w:rsidRPr="007C6DFE">
        <w:rPr>
          <w:rFonts w:ascii="Times New Roman" w:hAnsi="Times New Roman" w:cs="Times New Roman"/>
          <w:b/>
          <w:sz w:val="18"/>
          <w:szCs w:val="18"/>
          <w:u w:val="single"/>
        </w:rPr>
        <w:t>»»</w:t>
      </w:r>
    </w:p>
    <w:p w:rsidR="007C6DFE" w:rsidRPr="009876F9" w:rsidRDefault="007C6DFE" w:rsidP="007C6D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8"/>
          <w:szCs w:val="18"/>
        </w:rPr>
      </w:pPr>
    </w:p>
    <w:tbl>
      <w:tblPr>
        <w:tblW w:w="14850" w:type="dxa"/>
        <w:tblInd w:w="426" w:type="dxa"/>
        <w:tblLayout w:type="fixed"/>
        <w:tblLook w:val="04A0"/>
      </w:tblPr>
      <w:tblGrid>
        <w:gridCol w:w="534"/>
        <w:gridCol w:w="3921"/>
        <w:gridCol w:w="897"/>
        <w:gridCol w:w="709"/>
        <w:gridCol w:w="1559"/>
        <w:gridCol w:w="851"/>
        <w:gridCol w:w="928"/>
        <w:gridCol w:w="1225"/>
        <w:gridCol w:w="1186"/>
        <w:gridCol w:w="913"/>
        <w:gridCol w:w="851"/>
        <w:gridCol w:w="1276"/>
      </w:tblGrid>
      <w:tr w:rsidR="007C6DFE" w:rsidRPr="009876F9" w:rsidTr="005C59B4">
        <w:trPr>
          <w:trHeight w:val="419"/>
        </w:trPr>
        <w:tc>
          <w:tcPr>
            <w:tcW w:w="5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6DFE" w:rsidRPr="003E4695" w:rsidRDefault="007C6DFE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  <w:p w:rsidR="007C6DFE" w:rsidRPr="003E4695" w:rsidRDefault="007C6DFE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92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C6DFE" w:rsidRPr="003E4695" w:rsidRDefault="007C6DFE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утвержденных мероприятий</w:t>
            </w:r>
          </w:p>
          <w:p w:rsidR="007C6DFE" w:rsidRPr="003E4695" w:rsidRDefault="007C6DFE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C6DFE" w:rsidRPr="003E4695" w:rsidRDefault="007C6DFE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Сроки выполнения (квартал, полугодие, 9 месяцев, год)</w:t>
            </w:r>
          </w:p>
        </w:tc>
        <w:tc>
          <w:tcPr>
            <w:tcW w:w="456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:rsidR="007C6DFE" w:rsidRPr="003E4695" w:rsidRDefault="007C6DFE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Планируемое финансирование мероприятий, руб.</w:t>
            </w:r>
          </w:p>
        </w:tc>
        <w:tc>
          <w:tcPr>
            <w:tcW w:w="42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6DFE" w:rsidRPr="003E4695" w:rsidRDefault="007C6DFE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Фактическое финансирование мероприятий, руб.</w:t>
            </w:r>
          </w:p>
        </w:tc>
      </w:tr>
      <w:tr w:rsidR="007C6DFE" w:rsidRPr="009876F9" w:rsidTr="005C59B4">
        <w:trPr>
          <w:trHeight w:val="74"/>
        </w:trPr>
        <w:tc>
          <w:tcPr>
            <w:tcW w:w="5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6DFE" w:rsidRPr="003E4695" w:rsidRDefault="007C6DFE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921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6DFE" w:rsidRPr="003E4695" w:rsidRDefault="007C6DFE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9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6DFE" w:rsidRPr="003E4695" w:rsidRDefault="007C6DFE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6DFE" w:rsidRPr="003E4695" w:rsidRDefault="007C6DFE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факт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6DFE" w:rsidRPr="003E4695" w:rsidRDefault="007C6DFE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30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7C6DFE" w:rsidRPr="003E4695" w:rsidRDefault="007C6DFE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18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6DFE" w:rsidRPr="003E4695" w:rsidRDefault="007C6DFE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30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6DFE" w:rsidRPr="003E4695" w:rsidRDefault="007C6DFE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в т.ч.</w:t>
            </w:r>
          </w:p>
        </w:tc>
      </w:tr>
      <w:tr w:rsidR="007C6DFE" w:rsidRPr="009876F9" w:rsidTr="005C59B4">
        <w:trPr>
          <w:trHeight w:val="1409"/>
        </w:trPr>
        <w:tc>
          <w:tcPr>
            <w:tcW w:w="5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6DFE" w:rsidRPr="003E4695" w:rsidRDefault="007C6DFE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921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6DFE" w:rsidRPr="003E4695" w:rsidRDefault="007C6DFE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6DFE" w:rsidRPr="003E4695" w:rsidRDefault="007C6DFE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6DFE" w:rsidRPr="003E4695" w:rsidRDefault="007C6DFE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6DFE" w:rsidRPr="003E4695" w:rsidRDefault="007C6DFE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extDirection w:val="btLr"/>
            <w:hideMark/>
          </w:tcPr>
          <w:p w:rsidR="007C6DFE" w:rsidRPr="003E4695" w:rsidRDefault="007C6DFE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92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textDirection w:val="btLr"/>
            <w:hideMark/>
          </w:tcPr>
          <w:p w:rsidR="007C6DFE" w:rsidRPr="003E4695" w:rsidRDefault="007C6DFE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12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extDirection w:val="btLr"/>
            <w:hideMark/>
          </w:tcPr>
          <w:p w:rsidR="007C6DFE" w:rsidRPr="003E4695" w:rsidRDefault="007C6DFE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1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6DFE" w:rsidRPr="003E4695" w:rsidRDefault="007C6DFE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extDirection w:val="btLr"/>
            <w:hideMark/>
          </w:tcPr>
          <w:p w:rsidR="007C6DFE" w:rsidRPr="003E4695" w:rsidRDefault="007C6DFE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textDirection w:val="btLr"/>
            <w:hideMark/>
          </w:tcPr>
          <w:p w:rsidR="007C6DFE" w:rsidRPr="003E4695" w:rsidRDefault="007C6DFE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extDirection w:val="btLr"/>
            <w:hideMark/>
          </w:tcPr>
          <w:p w:rsidR="007C6DFE" w:rsidRPr="00250C05" w:rsidRDefault="007C6DFE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0C05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Местный бюджет</w:t>
            </w:r>
          </w:p>
        </w:tc>
      </w:tr>
      <w:tr w:rsidR="007C6DFE" w:rsidRPr="009876F9" w:rsidTr="005C59B4">
        <w:trPr>
          <w:trHeight w:val="345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6DFE" w:rsidRPr="00D31654" w:rsidRDefault="007C6DFE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316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C6DFE" w:rsidRPr="00D31654" w:rsidRDefault="007C6DFE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316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C6DFE" w:rsidRPr="00D31654" w:rsidRDefault="007C6DFE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316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C6DFE" w:rsidRPr="00D31654" w:rsidRDefault="007C6DFE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316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C6DFE" w:rsidRPr="00D31654" w:rsidRDefault="007C6DFE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316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hideMark/>
          </w:tcPr>
          <w:p w:rsidR="007C6DFE" w:rsidRPr="00D31654" w:rsidRDefault="007C6DFE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316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C6DFE" w:rsidRPr="00D31654" w:rsidRDefault="007C6DFE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316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hideMark/>
          </w:tcPr>
          <w:p w:rsidR="007C6DFE" w:rsidRPr="00D31654" w:rsidRDefault="007C6DFE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316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8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C6DFE" w:rsidRPr="00D31654" w:rsidRDefault="007C6DFE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316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hideMark/>
          </w:tcPr>
          <w:p w:rsidR="007C6DFE" w:rsidRPr="00D31654" w:rsidRDefault="007C6DFE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316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C6DFE" w:rsidRPr="00D31654" w:rsidRDefault="007C6DFE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316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C6DFE" w:rsidRPr="00D31654" w:rsidRDefault="007C6DFE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316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13</w:t>
            </w:r>
          </w:p>
        </w:tc>
      </w:tr>
      <w:tr w:rsidR="005C59B4" w:rsidRPr="009876F9" w:rsidTr="005C59B4">
        <w:trPr>
          <w:trHeight w:val="660"/>
        </w:trPr>
        <w:tc>
          <w:tcPr>
            <w:tcW w:w="5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C59B4" w:rsidRPr="0069268F" w:rsidRDefault="005C59B4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9268F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5C59B4" w:rsidRPr="0069268F" w:rsidRDefault="001E3CD7" w:rsidP="000646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69268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9268F"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Мероприятия муниципальной программы «Организация мероприятий по охране окружающей среды </w:t>
            </w:r>
            <w:r w:rsidRPr="0069268F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в Спасском муниципальном районе на период </w:t>
            </w:r>
            <w:r w:rsidRPr="0069268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2023-2025гг.»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C59B4" w:rsidRPr="00B0237C" w:rsidRDefault="005C59B4" w:rsidP="000646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en-US"/>
              </w:rPr>
            </w:pPr>
            <w:r w:rsidRPr="00B0237C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lastRenderedPageBreak/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C59B4" w:rsidRPr="00B0237C" w:rsidRDefault="005C59B4" w:rsidP="000646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0237C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01.012026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C59B4" w:rsidRPr="00953E56" w:rsidRDefault="005C59B4" w:rsidP="00064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3E56">
              <w:rPr>
                <w:rFonts w:ascii="Times New Roman" w:hAnsi="Times New Roman" w:cs="Times New Roman"/>
                <w:sz w:val="18"/>
                <w:szCs w:val="18"/>
              </w:rPr>
              <w:t>9 738 381,48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:rsidR="005C59B4" w:rsidRPr="00953E56" w:rsidRDefault="005C59B4" w:rsidP="005C59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5C59B4" w:rsidRPr="00953E56" w:rsidRDefault="005C59B4" w:rsidP="005C59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C59B4" w:rsidRPr="00953E56" w:rsidRDefault="005C59B4" w:rsidP="00064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3E56">
              <w:rPr>
                <w:rFonts w:ascii="Times New Roman" w:hAnsi="Times New Roman" w:cs="Times New Roman"/>
                <w:sz w:val="18"/>
                <w:szCs w:val="18"/>
              </w:rPr>
              <w:t>9 738 381,48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C59B4" w:rsidRPr="00953E56" w:rsidRDefault="005C59B4" w:rsidP="000646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53E5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2 136 789,59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:rsidR="005C59B4" w:rsidRPr="00953E56" w:rsidRDefault="005C59B4" w:rsidP="000646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5C59B4" w:rsidRPr="00953E56" w:rsidRDefault="005C59B4" w:rsidP="000646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C59B4" w:rsidRPr="00953E56" w:rsidRDefault="005C59B4" w:rsidP="000646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53E5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2 136 789,59</w:t>
            </w:r>
          </w:p>
        </w:tc>
      </w:tr>
      <w:tr w:rsidR="005C59B4" w:rsidRPr="009876F9" w:rsidTr="005C59B4">
        <w:trPr>
          <w:trHeight w:val="343"/>
        </w:trPr>
        <w:tc>
          <w:tcPr>
            <w:tcW w:w="5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5C59B4" w:rsidRPr="0069268F" w:rsidRDefault="005C59B4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92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5C59B4" w:rsidRPr="0069268F" w:rsidRDefault="005C59B4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9268F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 по программе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C59B4" w:rsidRPr="00B0237C" w:rsidRDefault="005C59B4" w:rsidP="000646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en-US"/>
              </w:rPr>
            </w:pPr>
            <w:r w:rsidRPr="00B0237C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C59B4" w:rsidRPr="00B0237C" w:rsidRDefault="005C59B4" w:rsidP="000646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01.01</w:t>
            </w:r>
            <w:r w:rsidRPr="00B0237C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C59B4" w:rsidRPr="00953E56" w:rsidRDefault="005C59B4" w:rsidP="00064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3E56">
              <w:rPr>
                <w:rFonts w:ascii="Times New Roman" w:hAnsi="Times New Roman" w:cs="Times New Roman"/>
                <w:sz w:val="18"/>
                <w:szCs w:val="18"/>
              </w:rPr>
              <w:t>9 738 381,48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:rsidR="005C59B4" w:rsidRPr="00953E56" w:rsidRDefault="005C59B4" w:rsidP="005C59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5C59B4" w:rsidRPr="00953E56" w:rsidRDefault="005C59B4" w:rsidP="005C59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C59B4" w:rsidRPr="00953E56" w:rsidRDefault="005C59B4" w:rsidP="00064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3E56">
              <w:rPr>
                <w:rFonts w:ascii="Times New Roman" w:hAnsi="Times New Roman" w:cs="Times New Roman"/>
                <w:sz w:val="18"/>
                <w:szCs w:val="18"/>
              </w:rPr>
              <w:t>9 738 381,48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C59B4" w:rsidRPr="00953E56" w:rsidRDefault="005C59B4" w:rsidP="000646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53E5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2 136 789,59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:rsidR="005C59B4" w:rsidRPr="00953E56" w:rsidRDefault="005C59B4" w:rsidP="000646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5C59B4" w:rsidRPr="00953E56" w:rsidRDefault="005C59B4" w:rsidP="000646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C59B4" w:rsidRPr="00953E56" w:rsidRDefault="005C59B4" w:rsidP="000646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53E5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2 136 789,59</w:t>
            </w:r>
          </w:p>
        </w:tc>
      </w:tr>
    </w:tbl>
    <w:p w:rsidR="007C6DFE" w:rsidRDefault="007C6DFE" w:rsidP="007C6D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8"/>
          <w:szCs w:val="18"/>
        </w:rPr>
      </w:pPr>
    </w:p>
    <w:p w:rsidR="00F774B6" w:rsidRDefault="00F774B6" w:rsidP="00C73B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8"/>
          <w:szCs w:val="18"/>
        </w:rPr>
      </w:pPr>
    </w:p>
    <w:p w:rsidR="00F774B6" w:rsidRDefault="00F774B6" w:rsidP="00C73B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8"/>
          <w:szCs w:val="18"/>
        </w:rPr>
      </w:pPr>
    </w:p>
    <w:p w:rsidR="00FB712F" w:rsidRDefault="00FB712F" w:rsidP="00C73B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8"/>
          <w:szCs w:val="18"/>
        </w:rPr>
      </w:pPr>
    </w:p>
    <w:p w:rsidR="00FB712F" w:rsidRPr="009876F9" w:rsidRDefault="00FB712F" w:rsidP="00C73B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8"/>
          <w:szCs w:val="18"/>
        </w:rPr>
      </w:pPr>
    </w:p>
    <w:p w:rsidR="0029787B" w:rsidRDefault="0029787B" w:rsidP="00B2726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B27264" w:rsidRDefault="000802C5" w:rsidP="002437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 w:rsidRPr="0029787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</w:t>
      </w:r>
      <w:r w:rsidR="0029787B" w:rsidRPr="0029787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Муниципальная программа "Развитие градостроительной и землеустроительной деятельности на территории </w:t>
      </w:r>
      <w:r w:rsidR="002437AE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br/>
      </w:r>
      <w:r w:rsidR="0029787B" w:rsidRPr="0029787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Спасского муниципального района на 2022-2026 годы"</w:t>
      </w:r>
    </w:p>
    <w:p w:rsidR="007E1081" w:rsidRDefault="007E1081" w:rsidP="002437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:rsidR="007E1081" w:rsidRPr="009876F9" w:rsidRDefault="007E1081" w:rsidP="007E10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8"/>
          <w:szCs w:val="18"/>
        </w:rPr>
      </w:pPr>
    </w:p>
    <w:tbl>
      <w:tblPr>
        <w:tblW w:w="14850" w:type="dxa"/>
        <w:tblInd w:w="426" w:type="dxa"/>
        <w:tblLayout w:type="fixed"/>
        <w:tblLook w:val="04A0"/>
      </w:tblPr>
      <w:tblGrid>
        <w:gridCol w:w="531"/>
        <w:gridCol w:w="3843"/>
        <w:gridCol w:w="959"/>
        <w:gridCol w:w="728"/>
        <w:gridCol w:w="1276"/>
        <w:gridCol w:w="1134"/>
        <w:gridCol w:w="1005"/>
        <w:gridCol w:w="979"/>
        <w:gridCol w:w="1134"/>
        <w:gridCol w:w="1134"/>
        <w:gridCol w:w="992"/>
        <w:gridCol w:w="1135"/>
      </w:tblGrid>
      <w:tr w:rsidR="009070E3" w:rsidRPr="009876F9" w:rsidTr="002C7E0D">
        <w:trPr>
          <w:trHeight w:val="419"/>
        </w:trPr>
        <w:tc>
          <w:tcPr>
            <w:tcW w:w="5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1081" w:rsidRPr="003E4695" w:rsidRDefault="007E108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  <w:p w:rsidR="007E1081" w:rsidRPr="003E4695" w:rsidRDefault="007E108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E1081" w:rsidRPr="003E4695" w:rsidRDefault="007E108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утвержденных мероприятий</w:t>
            </w:r>
          </w:p>
          <w:p w:rsidR="007E1081" w:rsidRPr="003E4695" w:rsidRDefault="007E108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E1081" w:rsidRPr="003E4695" w:rsidRDefault="007E108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Сроки выполнения (квартал, полугодие, 9 месяцев, год)</w:t>
            </w:r>
          </w:p>
        </w:tc>
        <w:tc>
          <w:tcPr>
            <w:tcW w:w="439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:rsidR="007E1081" w:rsidRPr="003E4695" w:rsidRDefault="007E108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Планируемое финансирование мероприятий, руб.</w:t>
            </w:r>
          </w:p>
        </w:tc>
        <w:tc>
          <w:tcPr>
            <w:tcW w:w="43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E1081" w:rsidRPr="003E4695" w:rsidRDefault="007E108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Фактическое финансирование мероприятий, руб.</w:t>
            </w:r>
          </w:p>
        </w:tc>
      </w:tr>
      <w:tr w:rsidR="00A35A65" w:rsidRPr="009876F9" w:rsidTr="002C7E0D">
        <w:trPr>
          <w:trHeight w:val="74"/>
        </w:trPr>
        <w:tc>
          <w:tcPr>
            <w:tcW w:w="5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E1081" w:rsidRPr="003E4695" w:rsidRDefault="007E1081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E1081" w:rsidRPr="003E4695" w:rsidRDefault="007E1081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E1081" w:rsidRPr="003E4695" w:rsidRDefault="007E108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72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E1081" w:rsidRPr="003E4695" w:rsidRDefault="007E108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факт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E1081" w:rsidRPr="003E4695" w:rsidRDefault="007E108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3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7E1081" w:rsidRPr="003E4695" w:rsidRDefault="007E108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E1081" w:rsidRPr="003E4695" w:rsidRDefault="007E108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32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E1081" w:rsidRPr="003E4695" w:rsidRDefault="007E108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в т.ч.</w:t>
            </w:r>
          </w:p>
        </w:tc>
      </w:tr>
      <w:tr w:rsidR="002C7E0D" w:rsidRPr="009876F9" w:rsidTr="002C7E0D">
        <w:trPr>
          <w:trHeight w:val="1409"/>
        </w:trPr>
        <w:tc>
          <w:tcPr>
            <w:tcW w:w="5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E1081" w:rsidRPr="003E4695" w:rsidRDefault="007E1081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E1081" w:rsidRPr="003E4695" w:rsidRDefault="007E1081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E1081" w:rsidRPr="003E4695" w:rsidRDefault="007E1081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E1081" w:rsidRPr="003E4695" w:rsidRDefault="007E1081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E1081" w:rsidRPr="003E4695" w:rsidRDefault="007E1081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extDirection w:val="btLr"/>
            <w:hideMark/>
          </w:tcPr>
          <w:p w:rsidR="007E1081" w:rsidRPr="003E4695" w:rsidRDefault="007E108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00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textDirection w:val="btLr"/>
            <w:hideMark/>
          </w:tcPr>
          <w:p w:rsidR="007E1081" w:rsidRPr="003E4695" w:rsidRDefault="007E108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extDirection w:val="btLr"/>
            <w:hideMark/>
          </w:tcPr>
          <w:p w:rsidR="007E1081" w:rsidRPr="003E4695" w:rsidRDefault="007E108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E1081" w:rsidRPr="003E4695" w:rsidRDefault="007E1081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extDirection w:val="btLr"/>
            <w:hideMark/>
          </w:tcPr>
          <w:p w:rsidR="007E1081" w:rsidRPr="003E4695" w:rsidRDefault="007E108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textDirection w:val="btLr"/>
            <w:hideMark/>
          </w:tcPr>
          <w:p w:rsidR="007E1081" w:rsidRPr="003E4695" w:rsidRDefault="007E108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95">
              <w:rPr>
                <w:rFonts w:ascii="Times New Roman" w:eastAsia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113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extDirection w:val="btLr"/>
            <w:hideMark/>
          </w:tcPr>
          <w:p w:rsidR="007E1081" w:rsidRPr="00250C05" w:rsidRDefault="007E108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0C05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Местный бюджет</w:t>
            </w:r>
          </w:p>
        </w:tc>
      </w:tr>
      <w:tr w:rsidR="002C7E0D" w:rsidRPr="009876F9" w:rsidTr="002C7E0D">
        <w:trPr>
          <w:trHeight w:val="345"/>
        </w:trPr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E1081" w:rsidRPr="00D31654" w:rsidRDefault="007E108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316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E1081" w:rsidRPr="00D31654" w:rsidRDefault="007E108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316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E1081" w:rsidRPr="00D31654" w:rsidRDefault="007E108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316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E1081" w:rsidRPr="00D31654" w:rsidRDefault="007E108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316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E1081" w:rsidRPr="00D31654" w:rsidRDefault="007E108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316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hideMark/>
          </w:tcPr>
          <w:p w:rsidR="007E1081" w:rsidRPr="00D31654" w:rsidRDefault="007E108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316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E1081" w:rsidRPr="00D31654" w:rsidRDefault="007E108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316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hideMark/>
          </w:tcPr>
          <w:p w:rsidR="007E1081" w:rsidRPr="00D31654" w:rsidRDefault="007E108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316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E1081" w:rsidRPr="00D31654" w:rsidRDefault="007E108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316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hideMark/>
          </w:tcPr>
          <w:p w:rsidR="007E1081" w:rsidRPr="00D31654" w:rsidRDefault="007E108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316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E1081" w:rsidRPr="00D31654" w:rsidRDefault="007E108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316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E1081" w:rsidRPr="00D31654" w:rsidRDefault="007E1081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316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13</w:t>
            </w:r>
          </w:p>
        </w:tc>
      </w:tr>
      <w:tr w:rsidR="002C7E0D" w:rsidRPr="009876F9" w:rsidTr="002C7E0D">
        <w:trPr>
          <w:trHeight w:val="660"/>
        </w:trPr>
        <w:tc>
          <w:tcPr>
            <w:tcW w:w="53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070E3" w:rsidRPr="00F5018D" w:rsidRDefault="009070E3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18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9070E3" w:rsidRPr="00F5018D" w:rsidRDefault="009070E3" w:rsidP="000646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F5018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003397" w:rsidRPr="00F5018D"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Мероприятия муниципальной программы </w:t>
            </w:r>
            <w:r w:rsidR="00003397" w:rsidRPr="00F501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"Развитие градостроительной и землеустроительной деятельности на территории </w:t>
            </w:r>
            <w:r w:rsidR="00003397" w:rsidRPr="00F5018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Спасского муниципального района на 2022-2026 годы"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070E3" w:rsidRPr="00B0237C" w:rsidRDefault="009070E3" w:rsidP="000646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en-US"/>
              </w:rPr>
            </w:pPr>
            <w:r w:rsidRPr="00B0237C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2025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070E3" w:rsidRPr="00B0237C" w:rsidRDefault="009070E3" w:rsidP="000646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0237C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01.01.2026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070E3" w:rsidRPr="00953E56" w:rsidRDefault="009070E3" w:rsidP="00064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1 162 922,94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:rsidR="009070E3" w:rsidRPr="00953E56" w:rsidRDefault="009070E3" w:rsidP="000646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254 580,66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9070E3" w:rsidRPr="00953E56" w:rsidRDefault="009070E3" w:rsidP="00A35A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52</w:t>
            </w:r>
            <w:r w:rsidR="007940D9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143,03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070E3" w:rsidRPr="00953E56" w:rsidRDefault="009070E3" w:rsidP="009070E3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856 199,25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070E3" w:rsidRPr="00953E56" w:rsidRDefault="009070E3" w:rsidP="009070E3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1 054 573,69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:rsidR="009070E3" w:rsidRPr="00953E56" w:rsidRDefault="007940D9" w:rsidP="000646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254</w:t>
            </w:r>
            <w:r w:rsidR="009070E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580</w:t>
            </w:r>
            <w:r w:rsidR="009070E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,</w:t>
            </w:r>
            <w:r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9070E3" w:rsidRPr="00953E56" w:rsidRDefault="007940D9" w:rsidP="009070E3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52 143,03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070E3" w:rsidRPr="00953E56" w:rsidRDefault="009070E3" w:rsidP="00064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747 850,00</w:t>
            </w:r>
          </w:p>
        </w:tc>
      </w:tr>
      <w:tr w:rsidR="002C7E0D" w:rsidRPr="009876F9" w:rsidTr="002C7E0D">
        <w:trPr>
          <w:trHeight w:val="343"/>
        </w:trPr>
        <w:tc>
          <w:tcPr>
            <w:tcW w:w="53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9070E3" w:rsidRPr="00F5018D" w:rsidRDefault="009070E3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9070E3" w:rsidRPr="00F5018D" w:rsidRDefault="009070E3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18D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 по программе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070E3" w:rsidRPr="00B0237C" w:rsidRDefault="009070E3" w:rsidP="000646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en-US"/>
              </w:rPr>
            </w:pPr>
            <w:r w:rsidRPr="00B0237C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2025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070E3" w:rsidRPr="00B0237C" w:rsidRDefault="009070E3" w:rsidP="000646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0237C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01.01.2026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070E3" w:rsidRPr="00953E56" w:rsidRDefault="009070E3" w:rsidP="00064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1 162 922,94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:rsidR="009070E3" w:rsidRPr="00953E56" w:rsidRDefault="009070E3" w:rsidP="000646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254 580,66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9070E3" w:rsidRPr="00953E56" w:rsidRDefault="009070E3" w:rsidP="000646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52</w:t>
            </w:r>
            <w:r w:rsidR="007940D9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143,03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070E3" w:rsidRPr="00953E56" w:rsidRDefault="009070E3" w:rsidP="009070E3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856 199,25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070E3" w:rsidRPr="00953E56" w:rsidRDefault="009070E3" w:rsidP="009070E3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1 054 573,69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:rsidR="009070E3" w:rsidRPr="00953E56" w:rsidRDefault="007940D9" w:rsidP="000646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254</w:t>
            </w:r>
            <w:r w:rsidR="009070E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580</w:t>
            </w:r>
            <w:r w:rsidR="009070E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,</w:t>
            </w:r>
            <w:r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9070E3" w:rsidRPr="00953E56" w:rsidRDefault="007940D9" w:rsidP="009070E3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52 143,03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070E3" w:rsidRPr="00953E56" w:rsidRDefault="009070E3" w:rsidP="00064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747 850,00</w:t>
            </w:r>
          </w:p>
        </w:tc>
      </w:tr>
    </w:tbl>
    <w:p w:rsidR="00481B47" w:rsidRDefault="00481B47" w:rsidP="007E1081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942F7C" w:rsidRDefault="00942F7C" w:rsidP="007E1081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2135B1" w:rsidRDefault="002135B1" w:rsidP="007E1081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473B18" w:rsidRDefault="00473B18" w:rsidP="007E1081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473B18" w:rsidRDefault="00473B18" w:rsidP="00FB712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FB712F" w:rsidRDefault="00FB712F" w:rsidP="00FB712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FB712F" w:rsidRDefault="00FB712F" w:rsidP="00FB712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FB712F" w:rsidRDefault="00FB712F" w:rsidP="00FB712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FB712F" w:rsidRDefault="00FB712F" w:rsidP="00FB712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FB712F" w:rsidRDefault="00FB712F" w:rsidP="00FB712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:rsidR="00473B18" w:rsidRDefault="00473B18" w:rsidP="002437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:rsidR="00446498" w:rsidRPr="00446498" w:rsidRDefault="00446498" w:rsidP="00446498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446498">
        <w:rPr>
          <w:rFonts w:ascii="Times New Roman" w:hAnsi="Times New Roman" w:cs="Times New Roman"/>
          <w:b/>
          <w:sz w:val="18"/>
          <w:szCs w:val="18"/>
          <w:u w:val="single"/>
        </w:rPr>
        <w:t>Муниципальная программа «Развитие физической культуры и спорта в Спасском муниципальном районе на 2023-2027 годы»</w:t>
      </w:r>
    </w:p>
    <w:p w:rsidR="00446498" w:rsidRPr="009876F9" w:rsidRDefault="00446498" w:rsidP="00446498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tbl>
      <w:tblPr>
        <w:tblW w:w="5250" w:type="pct"/>
        <w:tblInd w:w="-239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795"/>
        <w:gridCol w:w="4246"/>
        <w:gridCol w:w="632"/>
        <w:gridCol w:w="567"/>
        <w:gridCol w:w="712"/>
        <w:gridCol w:w="708"/>
        <w:gridCol w:w="994"/>
        <w:gridCol w:w="847"/>
        <w:gridCol w:w="850"/>
        <w:gridCol w:w="1133"/>
        <w:gridCol w:w="991"/>
        <w:gridCol w:w="1136"/>
        <w:gridCol w:w="991"/>
        <w:gridCol w:w="791"/>
      </w:tblGrid>
      <w:tr w:rsidR="000646D8" w:rsidRPr="009876F9" w:rsidTr="00D87F37">
        <w:trPr>
          <w:trHeight w:val="297"/>
        </w:trPr>
        <w:tc>
          <w:tcPr>
            <w:tcW w:w="258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46498" w:rsidRPr="000B430E" w:rsidRDefault="00446498" w:rsidP="000646D8">
            <w:pPr>
              <w:pStyle w:val="a3"/>
              <w:spacing w:before="0" w:after="0"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B430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0B430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</w:t>
            </w:r>
            <w:proofErr w:type="spellEnd"/>
            <w:proofErr w:type="gramEnd"/>
            <w:r w:rsidRPr="000B430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/</w:t>
            </w:r>
            <w:proofErr w:type="spellStart"/>
            <w:r w:rsidRPr="000B430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</w:t>
            </w:r>
            <w:proofErr w:type="spellEnd"/>
          </w:p>
          <w:p w:rsidR="00446498" w:rsidRPr="000B430E" w:rsidRDefault="00446498" w:rsidP="000646D8">
            <w:pPr>
              <w:pStyle w:val="a3"/>
              <w:spacing w:before="0" w:after="0"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B430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</w:r>
          </w:p>
        </w:tc>
        <w:tc>
          <w:tcPr>
            <w:tcW w:w="1379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46498" w:rsidRPr="000B430E" w:rsidRDefault="00446498" w:rsidP="000646D8">
            <w:pPr>
              <w:pStyle w:val="a3"/>
              <w:spacing w:before="0" w:after="0"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B430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Наименование утвержденных мероприятий</w:t>
            </w:r>
          </w:p>
        </w:tc>
        <w:tc>
          <w:tcPr>
            <w:tcW w:w="38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46498" w:rsidRPr="000B430E" w:rsidRDefault="00446498" w:rsidP="000646D8">
            <w:pPr>
              <w:pStyle w:val="a3"/>
              <w:spacing w:before="0" w:after="0"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B430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Сроки</w:t>
            </w:r>
          </w:p>
          <w:p w:rsidR="00446498" w:rsidRPr="000B430E" w:rsidRDefault="00446498" w:rsidP="000646D8">
            <w:pPr>
              <w:pStyle w:val="a3"/>
              <w:spacing w:before="0" w:after="0"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0B430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вып-я</w:t>
            </w:r>
            <w:proofErr w:type="spellEnd"/>
          </w:p>
        </w:tc>
        <w:tc>
          <w:tcPr>
            <w:tcW w:w="1335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46498" w:rsidRPr="000B430E" w:rsidRDefault="00446498" w:rsidP="000646D8">
            <w:pPr>
              <w:pStyle w:val="a3"/>
              <w:spacing w:before="0" w:after="0"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B430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Планируемое финансирование мероприятий, руб.</w:t>
            </w:r>
          </w:p>
        </w:tc>
        <w:tc>
          <w:tcPr>
            <w:tcW w:w="1638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46498" w:rsidRPr="000B430E" w:rsidRDefault="00446498" w:rsidP="000646D8">
            <w:pPr>
              <w:pStyle w:val="a3"/>
              <w:spacing w:before="0" w:after="0"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B430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Фактическое финансирование мероприятий, руб.</w:t>
            </w:r>
          </w:p>
        </w:tc>
      </w:tr>
      <w:tr w:rsidR="00D87F37" w:rsidRPr="009876F9" w:rsidTr="00D87F37">
        <w:trPr>
          <w:trHeight w:val="20"/>
        </w:trPr>
        <w:tc>
          <w:tcPr>
            <w:tcW w:w="25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46498" w:rsidRPr="000B430E" w:rsidRDefault="00446498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137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46498" w:rsidRPr="000B430E" w:rsidRDefault="00446498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05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46498" w:rsidRPr="000B430E" w:rsidRDefault="00446498" w:rsidP="000646D8">
            <w:pPr>
              <w:pStyle w:val="a3"/>
              <w:spacing w:before="0" w:after="0"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B430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план</w:t>
            </w:r>
          </w:p>
        </w:tc>
        <w:tc>
          <w:tcPr>
            <w:tcW w:w="184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46498" w:rsidRPr="000B430E" w:rsidRDefault="00446498" w:rsidP="000646D8">
            <w:pPr>
              <w:pStyle w:val="a3"/>
              <w:spacing w:before="0" w:after="0"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B430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факт</w:t>
            </w:r>
          </w:p>
        </w:tc>
        <w:tc>
          <w:tcPr>
            <w:tcW w:w="23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46498" w:rsidRPr="000B430E" w:rsidRDefault="00446498" w:rsidP="000646D8">
            <w:pPr>
              <w:pStyle w:val="a3"/>
              <w:spacing w:before="0" w:after="0"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B430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всего</w:t>
            </w:r>
          </w:p>
          <w:p w:rsidR="00446498" w:rsidRPr="000B430E" w:rsidRDefault="00446498" w:rsidP="000646D8">
            <w:pPr>
              <w:pStyle w:val="a3"/>
              <w:spacing w:before="0" w:after="0"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B430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</w:r>
          </w:p>
        </w:tc>
        <w:tc>
          <w:tcPr>
            <w:tcW w:w="1104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46498" w:rsidRPr="000B430E" w:rsidRDefault="00446498" w:rsidP="000646D8">
            <w:pPr>
              <w:pStyle w:val="a3"/>
              <w:spacing w:before="0" w:after="0"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B430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 т.ч.</w:t>
            </w:r>
          </w:p>
        </w:tc>
        <w:tc>
          <w:tcPr>
            <w:tcW w:w="368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46498" w:rsidRPr="000B430E" w:rsidRDefault="00446498" w:rsidP="000646D8">
            <w:pPr>
              <w:pStyle w:val="a3"/>
              <w:spacing w:before="0" w:after="0"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B430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всего</w:t>
            </w:r>
          </w:p>
          <w:p w:rsidR="00446498" w:rsidRPr="000B430E" w:rsidRDefault="00446498" w:rsidP="000646D8">
            <w:pPr>
              <w:pStyle w:val="a3"/>
              <w:spacing w:before="0" w:after="0"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B430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</w:r>
          </w:p>
        </w:tc>
        <w:tc>
          <w:tcPr>
            <w:tcW w:w="127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46498" w:rsidRPr="000B430E" w:rsidRDefault="00446498" w:rsidP="000646D8">
            <w:pPr>
              <w:pStyle w:val="a3"/>
              <w:spacing w:before="0" w:after="0"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B430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 т.ч.</w:t>
            </w:r>
          </w:p>
        </w:tc>
      </w:tr>
      <w:tr w:rsidR="00D87F37" w:rsidRPr="009876F9" w:rsidTr="00690EEC">
        <w:trPr>
          <w:cantSplit/>
          <w:trHeight w:val="1869"/>
        </w:trPr>
        <w:tc>
          <w:tcPr>
            <w:tcW w:w="25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46498" w:rsidRPr="000B430E" w:rsidRDefault="00446498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137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46498" w:rsidRPr="000B430E" w:rsidRDefault="00446498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0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46498" w:rsidRPr="000B430E" w:rsidRDefault="00446498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18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46498" w:rsidRPr="000B430E" w:rsidRDefault="00446498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3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46498" w:rsidRPr="000B430E" w:rsidRDefault="00446498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extDirection w:val="btLr"/>
            <w:hideMark/>
          </w:tcPr>
          <w:p w:rsidR="00446498" w:rsidRPr="000B430E" w:rsidRDefault="00446498" w:rsidP="000646D8">
            <w:pPr>
              <w:pStyle w:val="a3"/>
              <w:spacing w:before="0" w:after="0"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B430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Федеральный бюджет</w:t>
            </w:r>
          </w:p>
        </w:tc>
        <w:tc>
          <w:tcPr>
            <w:tcW w:w="323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extDirection w:val="btLr"/>
            <w:hideMark/>
          </w:tcPr>
          <w:p w:rsidR="00446498" w:rsidRPr="000B430E" w:rsidRDefault="00446498" w:rsidP="000646D8">
            <w:pPr>
              <w:pStyle w:val="a3"/>
              <w:spacing w:before="0" w:after="0"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B430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Краевой бюджет</w:t>
            </w:r>
          </w:p>
        </w:tc>
        <w:tc>
          <w:tcPr>
            <w:tcW w:w="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extDirection w:val="btLr"/>
            <w:hideMark/>
          </w:tcPr>
          <w:p w:rsidR="00446498" w:rsidRPr="000B430E" w:rsidRDefault="00446498" w:rsidP="000646D8">
            <w:pPr>
              <w:pStyle w:val="a3"/>
              <w:spacing w:before="0" w:after="0"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B430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Местный бюджет</w:t>
            </w:r>
          </w:p>
        </w:tc>
        <w:tc>
          <w:tcPr>
            <w:tcW w:w="276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extDirection w:val="btLr"/>
            <w:hideMark/>
          </w:tcPr>
          <w:p w:rsidR="00446498" w:rsidRPr="000B430E" w:rsidRDefault="00446498" w:rsidP="000646D8">
            <w:pPr>
              <w:pStyle w:val="a3"/>
              <w:spacing w:before="0" w:after="0"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B430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Внебюджетные источники</w:t>
            </w:r>
          </w:p>
        </w:tc>
        <w:tc>
          <w:tcPr>
            <w:tcW w:w="36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46498" w:rsidRPr="000B430E" w:rsidRDefault="00446498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3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extDirection w:val="btLr"/>
            <w:hideMark/>
          </w:tcPr>
          <w:p w:rsidR="00446498" w:rsidRPr="000B430E" w:rsidRDefault="00446498" w:rsidP="000646D8">
            <w:pPr>
              <w:pStyle w:val="a3"/>
              <w:spacing w:before="0" w:after="0"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B430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Федеральный бюджет</w:t>
            </w:r>
          </w:p>
        </w:tc>
        <w:tc>
          <w:tcPr>
            <w:tcW w:w="369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extDirection w:val="btLr"/>
            <w:hideMark/>
          </w:tcPr>
          <w:p w:rsidR="00446498" w:rsidRPr="000B430E" w:rsidRDefault="00446498" w:rsidP="000646D8">
            <w:pPr>
              <w:pStyle w:val="a3"/>
              <w:spacing w:before="0" w:after="0"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B430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Краевой бюджет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extDirection w:val="btLr"/>
            <w:hideMark/>
          </w:tcPr>
          <w:p w:rsidR="00446498" w:rsidRPr="000B430E" w:rsidRDefault="00446498" w:rsidP="000646D8">
            <w:pPr>
              <w:pStyle w:val="a3"/>
              <w:spacing w:before="0" w:after="0"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B430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Местный бюджет</w:t>
            </w:r>
          </w:p>
        </w:tc>
        <w:tc>
          <w:tcPr>
            <w:tcW w:w="25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extDirection w:val="btLr"/>
            <w:hideMark/>
          </w:tcPr>
          <w:p w:rsidR="00446498" w:rsidRPr="000B430E" w:rsidRDefault="00446498" w:rsidP="000646D8">
            <w:pPr>
              <w:pStyle w:val="a3"/>
              <w:spacing w:before="0" w:after="0"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B430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Внебюджетные источники</w:t>
            </w:r>
          </w:p>
        </w:tc>
      </w:tr>
      <w:tr w:rsidR="00D87F37" w:rsidRPr="009876F9" w:rsidTr="00690EEC"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46498" w:rsidRPr="009620FB" w:rsidRDefault="00446498" w:rsidP="000646D8">
            <w:pPr>
              <w:pStyle w:val="a3"/>
              <w:spacing w:before="0" w:after="0" w:line="276" w:lineRule="auto"/>
              <w:jc w:val="center"/>
              <w:rPr>
                <w:rFonts w:ascii="Times New Roman" w:hAnsi="Times New Roman" w:cs="Times New Roman"/>
                <w:iCs/>
                <w:color w:val="auto"/>
                <w:sz w:val="18"/>
                <w:szCs w:val="18"/>
              </w:rPr>
            </w:pPr>
            <w:r w:rsidRPr="009620FB">
              <w:rPr>
                <w:rFonts w:ascii="Times New Roman" w:hAnsi="Times New Roman" w:cs="Times New Roman"/>
                <w:iCs/>
                <w:color w:val="auto"/>
                <w:sz w:val="18"/>
                <w:szCs w:val="18"/>
              </w:rPr>
              <w:t>1</w:t>
            </w:r>
          </w:p>
        </w:tc>
        <w:tc>
          <w:tcPr>
            <w:tcW w:w="1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46498" w:rsidRPr="009620FB" w:rsidRDefault="00446498" w:rsidP="000646D8">
            <w:pPr>
              <w:pStyle w:val="a3"/>
              <w:spacing w:before="0" w:after="0" w:line="276" w:lineRule="auto"/>
              <w:jc w:val="center"/>
              <w:rPr>
                <w:rFonts w:ascii="Times New Roman" w:hAnsi="Times New Roman" w:cs="Times New Roman"/>
                <w:iCs/>
                <w:color w:val="auto"/>
                <w:sz w:val="18"/>
                <w:szCs w:val="18"/>
              </w:rPr>
            </w:pPr>
            <w:r w:rsidRPr="009620FB">
              <w:rPr>
                <w:rFonts w:ascii="Times New Roman" w:hAnsi="Times New Roman" w:cs="Times New Roman"/>
                <w:iCs/>
                <w:color w:val="auto"/>
                <w:sz w:val="18"/>
                <w:szCs w:val="18"/>
              </w:rPr>
              <w:t>2</w:t>
            </w:r>
          </w:p>
        </w:tc>
        <w:tc>
          <w:tcPr>
            <w:tcW w:w="2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46498" w:rsidRPr="009620FB" w:rsidRDefault="00446498" w:rsidP="000646D8">
            <w:pPr>
              <w:pStyle w:val="a3"/>
              <w:spacing w:before="0" w:after="0" w:line="276" w:lineRule="auto"/>
              <w:jc w:val="center"/>
              <w:rPr>
                <w:rFonts w:ascii="Times New Roman" w:hAnsi="Times New Roman" w:cs="Times New Roman"/>
                <w:iCs/>
                <w:color w:val="auto"/>
                <w:sz w:val="18"/>
                <w:szCs w:val="18"/>
              </w:rPr>
            </w:pPr>
            <w:r w:rsidRPr="009620FB">
              <w:rPr>
                <w:rFonts w:ascii="Times New Roman" w:hAnsi="Times New Roman" w:cs="Times New Roman"/>
                <w:iCs/>
                <w:color w:val="auto"/>
                <w:sz w:val="18"/>
                <w:szCs w:val="18"/>
              </w:rPr>
              <w:t>3</w:t>
            </w:r>
          </w:p>
        </w:tc>
        <w:tc>
          <w:tcPr>
            <w:tcW w:w="1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46498" w:rsidRPr="009620FB" w:rsidRDefault="00446498" w:rsidP="000646D8">
            <w:pPr>
              <w:pStyle w:val="a3"/>
              <w:spacing w:before="0" w:after="0" w:line="276" w:lineRule="auto"/>
              <w:jc w:val="center"/>
              <w:rPr>
                <w:rFonts w:ascii="Times New Roman" w:hAnsi="Times New Roman" w:cs="Times New Roman"/>
                <w:iCs/>
                <w:color w:val="auto"/>
                <w:sz w:val="18"/>
                <w:szCs w:val="18"/>
              </w:rPr>
            </w:pPr>
            <w:r w:rsidRPr="009620FB">
              <w:rPr>
                <w:rFonts w:ascii="Times New Roman" w:hAnsi="Times New Roman" w:cs="Times New Roman"/>
                <w:iCs/>
                <w:color w:val="auto"/>
                <w:sz w:val="18"/>
                <w:szCs w:val="18"/>
              </w:rPr>
              <w:t>4</w:t>
            </w:r>
          </w:p>
        </w:tc>
        <w:tc>
          <w:tcPr>
            <w:tcW w:w="2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46498" w:rsidRPr="009620FB" w:rsidRDefault="00446498" w:rsidP="000646D8">
            <w:pPr>
              <w:pStyle w:val="a3"/>
              <w:spacing w:before="0" w:after="0" w:line="276" w:lineRule="auto"/>
              <w:jc w:val="center"/>
              <w:rPr>
                <w:rFonts w:ascii="Times New Roman" w:hAnsi="Times New Roman" w:cs="Times New Roman"/>
                <w:iCs/>
                <w:color w:val="auto"/>
                <w:sz w:val="18"/>
                <w:szCs w:val="18"/>
              </w:rPr>
            </w:pPr>
            <w:r w:rsidRPr="009620FB">
              <w:rPr>
                <w:rFonts w:ascii="Times New Roman" w:hAnsi="Times New Roman" w:cs="Times New Roman"/>
                <w:iCs/>
                <w:color w:val="auto"/>
                <w:sz w:val="18"/>
                <w:szCs w:val="18"/>
              </w:rPr>
              <w:t>5</w:t>
            </w:r>
          </w:p>
        </w:tc>
        <w:tc>
          <w:tcPr>
            <w:tcW w:w="2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446498" w:rsidRPr="009620FB" w:rsidRDefault="00446498" w:rsidP="000646D8">
            <w:pPr>
              <w:pStyle w:val="a3"/>
              <w:spacing w:before="0" w:after="0" w:line="276" w:lineRule="auto"/>
              <w:jc w:val="center"/>
              <w:rPr>
                <w:rFonts w:ascii="Times New Roman" w:hAnsi="Times New Roman" w:cs="Times New Roman"/>
                <w:iCs/>
                <w:color w:val="auto"/>
                <w:sz w:val="18"/>
                <w:szCs w:val="18"/>
              </w:rPr>
            </w:pPr>
            <w:r w:rsidRPr="009620FB">
              <w:rPr>
                <w:rFonts w:ascii="Times New Roman" w:hAnsi="Times New Roman" w:cs="Times New Roman"/>
                <w:iCs/>
                <w:color w:val="auto"/>
                <w:sz w:val="18"/>
                <w:szCs w:val="18"/>
              </w:rPr>
              <w:t>6</w:t>
            </w:r>
          </w:p>
        </w:tc>
        <w:tc>
          <w:tcPr>
            <w:tcW w:w="323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446498" w:rsidRPr="009620FB" w:rsidRDefault="00446498" w:rsidP="000646D8">
            <w:pPr>
              <w:pStyle w:val="a3"/>
              <w:spacing w:before="0" w:after="0" w:line="276" w:lineRule="auto"/>
              <w:jc w:val="center"/>
              <w:rPr>
                <w:rFonts w:ascii="Times New Roman" w:hAnsi="Times New Roman" w:cs="Times New Roman"/>
                <w:iCs/>
                <w:color w:val="auto"/>
                <w:sz w:val="18"/>
                <w:szCs w:val="18"/>
              </w:rPr>
            </w:pPr>
            <w:r w:rsidRPr="009620FB">
              <w:rPr>
                <w:rFonts w:ascii="Times New Roman" w:hAnsi="Times New Roman" w:cs="Times New Roman"/>
                <w:iCs/>
                <w:color w:val="auto"/>
                <w:sz w:val="18"/>
                <w:szCs w:val="18"/>
              </w:rPr>
              <w:t>7</w:t>
            </w:r>
          </w:p>
        </w:tc>
        <w:tc>
          <w:tcPr>
            <w:tcW w:w="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446498" w:rsidRPr="009620FB" w:rsidRDefault="00446498" w:rsidP="000646D8">
            <w:pPr>
              <w:pStyle w:val="a3"/>
              <w:spacing w:before="0" w:after="0" w:line="276" w:lineRule="auto"/>
              <w:jc w:val="center"/>
              <w:rPr>
                <w:rFonts w:ascii="Times New Roman" w:hAnsi="Times New Roman" w:cs="Times New Roman"/>
                <w:iCs/>
                <w:color w:val="auto"/>
                <w:sz w:val="18"/>
                <w:szCs w:val="18"/>
              </w:rPr>
            </w:pPr>
            <w:r w:rsidRPr="009620FB">
              <w:rPr>
                <w:rFonts w:ascii="Times New Roman" w:hAnsi="Times New Roman" w:cs="Times New Roman"/>
                <w:iCs/>
                <w:color w:val="auto"/>
                <w:sz w:val="18"/>
                <w:szCs w:val="18"/>
              </w:rPr>
              <w:t>8</w:t>
            </w:r>
          </w:p>
        </w:tc>
        <w:tc>
          <w:tcPr>
            <w:tcW w:w="276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446498" w:rsidRPr="009620FB" w:rsidRDefault="00446498" w:rsidP="000646D8">
            <w:pPr>
              <w:pStyle w:val="a3"/>
              <w:spacing w:before="0" w:after="0" w:line="276" w:lineRule="auto"/>
              <w:jc w:val="center"/>
              <w:rPr>
                <w:rFonts w:ascii="Times New Roman" w:hAnsi="Times New Roman" w:cs="Times New Roman"/>
                <w:iCs/>
                <w:color w:val="auto"/>
                <w:sz w:val="18"/>
                <w:szCs w:val="18"/>
              </w:rPr>
            </w:pPr>
            <w:r w:rsidRPr="009620FB">
              <w:rPr>
                <w:rFonts w:ascii="Times New Roman" w:hAnsi="Times New Roman" w:cs="Times New Roman"/>
                <w:iCs/>
                <w:color w:val="auto"/>
                <w:sz w:val="18"/>
                <w:szCs w:val="18"/>
              </w:rPr>
              <w:t>9</w:t>
            </w:r>
          </w:p>
        </w:tc>
        <w:tc>
          <w:tcPr>
            <w:tcW w:w="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46498" w:rsidRPr="009620FB" w:rsidRDefault="00446498" w:rsidP="000646D8">
            <w:pPr>
              <w:pStyle w:val="a3"/>
              <w:spacing w:before="0" w:after="0" w:line="276" w:lineRule="auto"/>
              <w:jc w:val="center"/>
              <w:rPr>
                <w:rFonts w:ascii="Times New Roman" w:hAnsi="Times New Roman" w:cs="Times New Roman"/>
                <w:iCs/>
                <w:color w:val="auto"/>
                <w:sz w:val="18"/>
                <w:szCs w:val="18"/>
              </w:rPr>
            </w:pPr>
            <w:r w:rsidRPr="009620FB">
              <w:rPr>
                <w:rFonts w:ascii="Times New Roman" w:hAnsi="Times New Roman" w:cs="Times New Roman"/>
                <w:iCs/>
                <w:color w:val="auto"/>
                <w:sz w:val="18"/>
                <w:szCs w:val="18"/>
              </w:rPr>
              <w:t>10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446498" w:rsidRPr="009620FB" w:rsidRDefault="00446498" w:rsidP="000646D8">
            <w:pPr>
              <w:pStyle w:val="a3"/>
              <w:spacing w:before="0" w:after="0" w:line="276" w:lineRule="auto"/>
              <w:jc w:val="center"/>
              <w:rPr>
                <w:rFonts w:ascii="Times New Roman" w:hAnsi="Times New Roman" w:cs="Times New Roman"/>
                <w:iCs/>
                <w:color w:val="auto"/>
                <w:sz w:val="18"/>
                <w:szCs w:val="18"/>
              </w:rPr>
            </w:pPr>
            <w:r w:rsidRPr="009620FB">
              <w:rPr>
                <w:rFonts w:ascii="Times New Roman" w:hAnsi="Times New Roman" w:cs="Times New Roman"/>
                <w:iCs/>
                <w:color w:val="auto"/>
                <w:sz w:val="18"/>
                <w:szCs w:val="18"/>
              </w:rPr>
              <w:t>11</w:t>
            </w:r>
          </w:p>
        </w:tc>
        <w:tc>
          <w:tcPr>
            <w:tcW w:w="369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446498" w:rsidRPr="009620FB" w:rsidRDefault="00446498" w:rsidP="000646D8">
            <w:pPr>
              <w:pStyle w:val="a3"/>
              <w:spacing w:before="0" w:after="0" w:line="276" w:lineRule="auto"/>
              <w:jc w:val="center"/>
              <w:rPr>
                <w:rFonts w:ascii="Times New Roman" w:hAnsi="Times New Roman" w:cs="Times New Roman"/>
                <w:iCs/>
                <w:color w:val="auto"/>
                <w:sz w:val="18"/>
                <w:szCs w:val="18"/>
              </w:rPr>
            </w:pPr>
            <w:r w:rsidRPr="009620FB">
              <w:rPr>
                <w:rFonts w:ascii="Times New Roman" w:hAnsi="Times New Roman" w:cs="Times New Roman"/>
                <w:iCs/>
                <w:color w:val="auto"/>
                <w:sz w:val="18"/>
                <w:szCs w:val="18"/>
              </w:rPr>
              <w:t>12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446498" w:rsidRPr="009620FB" w:rsidRDefault="00446498" w:rsidP="000646D8">
            <w:pPr>
              <w:pStyle w:val="a3"/>
              <w:spacing w:before="0" w:after="0" w:line="276" w:lineRule="auto"/>
              <w:jc w:val="center"/>
              <w:rPr>
                <w:rFonts w:ascii="Times New Roman" w:hAnsi="Times New Roman" w:cs="Times New Roman"/>
                <w:iCs/>
                <w:color w:val="auto"/>
                <w:sz w:val="18"/>
                <w:szCs w:val="18"/>
              </w:rPr>
            </w:pPr>
            <w:r w:rsidRPr="009620FB">
              <w:rPr>
                <w:rFonts w:ascii="Times New Roman" w:hAnsi="Times New Roman" w:cs="Times New Roman"/>
                <w:iCs/>
                <w:color w:val="auto"/>
                <w:sz w:val="18"/>
                <w:szCs w:val="18"/>
              </w:rPr>
              <w:t>13</w:t>
            </w:r>
          </w:p>
        </w:tc>
        <w:tc>
          <w:tcPr>
            <w:tcW w:w="25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446498" w:rsidRPr="009620FB" w:rsidRDefault="00446498" w:rsidP="000646D8">
            <w:pPr>
              <w:pStyle w:val="a3"/>
              <w:spacing w:before="0" w:after="0" w:line="276" w:lineRule="auto"/>
              <w:jc w:val="center"/>
              <w:rPr>
                <w:rFonts w:ascii="Times New Roman" w:hAnsi="Times New Roman" w:cs="Times New Roman"/>
                <w:iCs/>
                <w:color w:val="auto"/>
                <w:sz w:val="18"/>
                <w:szCs w:val="18"/>
              </w:rPr>
            </w:pPr>
            <w:r w:rsidRPr="009620FB">
              <w:rPr>
                <w:rFonts w:ascii="Times New Roman" w:hAnsi="Times New Roman" w:cs="Times New Roman"/>
                <w:iCs/>
                <w:color w:val="auto"/>
                <w:sz w:val="18"/>
                <w:szCs w:val="18"/>
              </w:rPr>
              <w:t>14</w:t>
            </w:r>
          </w:p>
        </w:tc>
      </w:tr>
      <w:tr w:rsidR="00D87F37" w:rsidRPr="009876F9" w:rsidTr="007504AD">
        <w:trPr>
          <w:cantSplit/>
          <w:trHeight w:val="5544"/>
        </w:trPr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185453" w:rsidRPr="009620FB" w:rsidRDefault="00185453" w:rsidP="000646D8">
            <w:pPr>
              <w:pStyle w:val="a3"/>
              <w:spacing w:before="0" w:after="0" w:line="276" w:lineRule="auto"/>
              <w:jc w:val="center"/>
              <w:rPr>
                <w:rFonts w:ascii="Times New Roman" w:hAnsi="Times New Roman" w:cs="Times New Roman"/>
                <w:i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18"/>
                <w:szCs w:val="18"/>
              </w:rPr>
              <w:t>1</w:t>
            </w:r>
          </w:p>
        </w:tc>
        <w:tc>
          <w:tcPr>
            <w:tcW w:w="1379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185453" w:rsidRPr="000D31FE" w:rsidRDefault="00185453" w:rsidP="000D3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Мероприятия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0D31FE">
              <w:rPr>
                <w:rFonts w:ascii="Times New Roman" w:hAnsi="Times New Roman" w:cs="Times New Roman"/>
                <w:sz w:val="18"/>
                <w:szCs w:val="18"/>
              </w:rPr>
              <w:t>униципальной программы «Развитие физической культуры и спорта в Спасском муниципальном районе на 2023-2027 годы»</w:t>
            </w:r>
          </w:p>
          <w:p w:rsidR="00185453" w:rsidRPr="00D60C84" w:rsidRDefault="00185453" w:rsidP="000646D8">
            <w:pPr>
              <w:pStyle w:val="a3"/>
              <w:spacing w:before="0" w:after="0" w:line="276" w:lineRule="auto"/>
              <w:jc w:val="both"/>
              <w:rPr>
                <w:rFonts w:ascii="Times New Roman" w:hAnsi="Times New Roman" w:cs="Times New Roman"/>
                <w:i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18"/>
                <w:szCs w:val="18"/>
              </w:rPr>
              <w:t xml:space="preserve">- </w:t>
            </w:r>
            <w:r w:rsidRPr="00D60C84">
              <w:rPr>
                <w:rFonts w:ascii="Times New Roman" w:hAnsi="Times New Roman" w:cs="Times New Roman"/>
                <w:iCs/>
                <w:color w:val="auto"/>
                <w:sz w:val="18"/>
                <w:szCs w:val="18"/>
              </w:rPr>
              <w:t>Приобретение наградной, спортивной атрибутики, спортинвентаря и спортивной формы</w:t>
            </w:r>
            <w:r>
              <w:rPr>
                <w:rFonts w:ascii="Times New Roman" w:hAnsi="Times New Roman" w:cs="Times New Roman"/>
                <w:iCs/>
                <w:color w:val="auto"/>
                <w:sz w:val="18"/>
                <w:szCs w:val="18"/>
              </w:rPr>
              <w:t>;</w:t>
            </w:r>
          </w:p>
          <w:p w:rsidR="00185453" w:rsidRPr="00D60C84" w:rsidRDefault="00185453" w:rsidP="000646D8">
            <w:pPr>
              <w:pStyle w:val="a3"/>
              <w:spacing w:before="0" w:after="0" w:line="276" w:lineRule="auto"/>
              <w:jc w:val="both"/>
              <w:rPr>
                <w:rFonts w:ascii="Times New Roman" w:hAnsi="Times New Roman" w:cs="Times New Roman"/>
                <w:i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18"/>
                <w:szCs w:val="18"/>
              </w:rPr>
              <w:t>-</w:t>
            </w:r>
            <w:r w:rsidRPr="00D60C84">
              <w:rPr>
                <w:rFonts w:ascii="Times New Roman" w:hAnsi="Times New Roman" w:cs="Times New Roman"/>
                <w:iCs/>
                <w:color w:val="auto"/>
                <w:sz w:val="18"/>
                <w:szCs w:val="18"/>
              </w:rPr>
              <w:t>Услуги проведения учебно-тренировочных мероприятий</w:t>
            </w:r>
            <w:r>
              <w:rPr>
                <w:rFonts w:ascii="Times New Roman" w:hAnsi="Times New Roman" w:cs="Times New Roman"/>
                <w:iCs/>
                <w:color w:val="auto"/>
                <w:sz w:val="18"/>
                <w:szCs w:val="18"/>
              </w:rPr>
              <w:t>;</w:t>
            </w:r>
          </w:p>
          <w:p w:rsidR="00185453" w:rsidRPr="00D60C84" w:rsidRDefault="00185453" w:rsidP="000646D8">
            <w:pPr>
              <w:pStyle w:val="a3"/>
              <w:spacing w:before="0" w:after="0" w:line="276" w:lineRule="auto"/>
              <w:jc w:val="both"/>
              <w:rPr>
                <w:rFonts w:ascii="Times New Roman" w:hAnsi="Times New Roman" w:cs="Times New Roman"/>
                <w:i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18"/>
                <w:szCs w:val="18"/>
              </w:rPr>
              <w:t>-</w:t>
            </w:r>
            <w:r w:rsidRPr="00D60C84">
              <w:rPr>
                <w:rFonts w:ascii="Times New Roman" w:hAnsi="Times New Roman" w:cs="Times New Roman"/>
                <w:iCs/>
                <w:color w:val="auto"/>
                <w:sz w:val="18"/>
                <w:szCs w:val="18"/>
              </w:rPr>
              <w:t>Расходы на обслуживание спортивно-массовых мероприятий и районных соревнований, участие в открытых, краевых, всероссийских конкурсах</w:t>
            </w:r>
            <w:r>
              <w:rPr>
                <w:rFonts w:ascii="Times New Roman" w:hAnsi="Times New Roman" w:cs="Times New Roman"/>
                <w:iCs/>
                <w:color w:val="auto"/>
                <w:sz w:val="18"/>
                <w:szCs w:val="18"/>
              </w:rPr>
              <w:t>;</w:t>
            </w:r>
          </w:p>
          <w:p w:rsidR="00185453" w:rsidRPr="00D60C84" w:rsidRDefault="00185453" w:rsidP="000646D8">
            <w:pPr>
              <w:pStyle w:val="a3"/>
              <w:spacing w:after="0"/>
              <w:jc w:val="both"/>
              <w:rPr>
                <w:rFonts w:ascii="Times New Roman" w:hAnsi="Times New Roman" w:cs="Times New Roman"/>
                <w:i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18"/>
                <w:szCs w:val="18"/>
              </w:rPr>
              <w:t>-</w:t>
            </w:r>
            <w:r w:rsidRPr="00D60C84">
              <w:rPr>
                <w:rFonts w:ascii="Times New Roman" w:hAnsi="Times New Roman" w:cs="Times New Roman"/>
                <w:iCs/>
                <w:color w:val="auto"/>
                <w:sz w:val="18"/>
                <w:szCs w:val="18"/>
              </w:rPr>
              <w:t>Расходы на обеспечение условий для занятия зимними видами спорта (обслуживание хоккейных коробок)</w:t>
            </w:r>
            <w:r>
              <w:rPr>
                <w:rFonts w:ascii="Times New Roman" w:hAnsi="Times New Roman" w:cs="Times New Roman"/>
                <w:iCs/>
                <w:color w:val="auto"/>
                <w:sz w:val="18"/>
                <w:szCs w:val="18"/>
              </w:rPr>
              <w:t>;</w:t>
            </w:r>
          </w:p>
          <w:p w:rsidR="00185453" w:rsidRPr="00D60C84" w:rsidRDefault="00185453" w:rsidP="000646D8">
            <w:pPr>
              <w:pStyle w:val="a3"/>
              <w:spacing w:before="0" w:after="0" w:line="276" w:lineRule="auto"/>
              <w:rPr>
                <w:rFonts w:ascii="Times New Roman" w:hAnsi="Times New Roman" w:cs="Times New Roman"/>
                <w:i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18"/>
                <w:szCs w:val="18"/>
              </w:rPr>
              <w:t>-</w:t>
            </w:r>
            <w:r w:rsidRPr="00D60C84">
              <w:rPr>
                <w:rFonts w:ascii="Times New Roman" w:hAnsi="Times New Roman" w:cs="Times New Roman"/>
                <w:iCs/>
                <w:color w:val="auto"/>
                <w:sz w:val="18"/>
                <w:szCs w:val="18"/>
              </w:rPr>
              <w:t>Мероприятия по тестированию населения Спасского муниципального района по выполнению государственных требований к уровню физической подготовленности и оценке уровня знаний и умений Всероссийского спортивного комплекса «Готов к труду и обороне»</w:t>
            </w:r>
            <w:r>
              <w:rPr>
                <w:rFonts w:ascii="Times New Roman" w:hAnsi="Times New Roman" w:cs="Times New Roman"/>
                <w:iCs/>
                <w:color w:val="auto"/>
                <w:sz w:val="18"/>
                <w:szCs w:val="18"/>
              </w:rPr>
              <w:t>;</w:t>
            </w:r>
          </w:p>
          <w:p w:rsidR="00185453" w:rsidRPr="00D60C84" w:rsidRDefault="00185453" w:rsidP="000646D8">
            <w:pPr>
              <w:pStyle w:val="a3"/>
              <w:spacing w:before="0" w:after="0" w:line="276" w:lineRule="auto"/>
              <w:rPr>
                <w:rFonts w:ascii="Times New Roman" w:hAnsi="Times New Roman" w:cs="Times New Roman"/>
                <w:i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18"/>
                <w:szCs w:val="18"/>
              </w:rPr>
              <w:t>-</w:t>
            </w:r>
            <w:r w:rsidRPr="00D60C84">
              <w:rPr>
                <w:rFonts w:ascii="Times New Roman" w:hAnsi="Times New Roman" w:cs="Times New Roman"/>
                <w:iCs/>
                <w:color w:val="auto"/>
                <w:sz w:val="18"/>
                <w:szCs w:val="18"/>
              </w:rPr>
              <w:t>Организация физкультурно-спортивной работы по месту жительства</w:t>
            </w:r>
            <w:r>
              <w:rPr>
                <w:rFonts w:ascii="Times New Roman" w:hAnsi="Times New Roman" w:cs="Times New Roman"/>
                <w:iCs/>
                <w:color w:val="auto"/>
                <w:sz w:val="18"/>
                <w:szCs w:val="18"/>
              </w:rPr>
              <w:t>;</w:t>
            </w:r>
          </w:p>
          <w:p w:rsidR="00185453" w:rsidRPr="00D60C84" w:rsidRDefault="00185453" w:rsidP="000646D8">
            <w:pPr>
              <w:pStyle w:val="a3"/>
              <w:spacing w:before="0" w:after="0" w:line="276" w:lineRule="auto"/>
              <w:rPr>
                <w:rFonts w:ascii="Times New Roman" w:hAnsi="Times New Roman" w:cs="Times New Roman"/>
                <w:i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18"/>
                <w:szCs w:val="18"/>
              </w:rPr>
              <w:t>-</w:t>
            </w:r>
            <w:r w:rsidRPr="00D60C84">
              <w:rPr>
                <w:rFonts w:ascii="Times New Roman" w:hAnsi="Times New Roman" w:cs="Times New Roman"/>
                <w:iCs/>
                <w:color w:val="auto"/>
                <w:sz w:val="18"/>
                <w:szCs w:val="18"/>
              </w:rPr>
              <w:t>Ремонт резинового покрытия</w:t>
            </w:r>
            <w:r>
              <w:rPr>
                <w:rFonts w:ascii="Times New Roman" w:hAnsi="Times New Roman" w:cs="Times New Roman"/>
                <w:iCs/>
                <w:color w:val="auto"/>
                <w:sz w:val="18"/>
                <w:szCs w:val="18"/>
              </w:rPr>
              <w:t>;</w:t>
            </w:r>
          </w:p>
          <w:p w:rsidR="00185453" w:rsidRPr="009620FB" w:rsidRDefault="00185453" w:rsidP="000646D8">
            <w:pPr>
              <w:pStyle w:val="a3"/>
              <w:spacing w:after="0"/>
              <w:rPr>
                <w:rFonts w:ascii="Times New Roman" w:hAnsi="Times New Roman" w:cs="Times New Roman"/>
                <w:i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18"/>
                <w:szCs w:val="18"/>
              </w:rPr>
              <w:t>-</w:t>
            </w:r>
            <w:r w:rsidRPr="00BC7C3F">
              <w:rPr>
                <w:rFonts w:ascii="Times New Roman" w:hAnsi="Times New Roman" w:cs="Times New Roman"/>
                <w:iCs/>
                <w:color w:val="auto"/>
                <w:sz w:val="18"/>
                <w:szCs w:val="18"/>
              </w:rPr>
              <w:t>Приобретение спортивного инвентаря и иного имуще</w:t>
            </w:r>
            <w:proofErr w:type="gramStart"/>
            <w:r w:rsidRPr="00BC7C3F">
              <w:rPr>
                <w:rFonts w:ascii="Times New Roman" w:hAnsi="Times New Roman" w:cs="Times New Roman"/>
                <w:iCs/>
                <w:color w:val="auto"/>
                <w:sz w:val="18"/>
                <w:szCs w:val="18"/>
              </w:rPr>
              <w:t>ств дл</w:t>
            </w:r>
            <w:proofErr w:type="gramEnd"/>
            <w:r w:rsidRPr="00BC7C3F">
              <w:rPr>
                <w:rFonts w:ascii="Times New Roman" w:hAnsi="Times New Roman" w:cs="Times New Roman"/>
                <w:iCs/>
                <w:color w:val="auto"/>
                <w:sz w:val="18"/>
                <w:szCs w:val="18"/>
              </w:rPr>
              <w:t>я развития массового спорта</w:t>
            </w:r>
            <w:r>
              <w:rPr>
                <w:rFonts w:ascii="Times New Roman" w:hAnsi="Times New Roman" w:cs="Times New Roman"/>
                <w:iCs/>
                <w:color w:val="auto"/>
                <w:sz w:val="18"/>
                <w:szCs w:val="18"/>
              </w:rPr>
              <w:t>.</w:t>
            </w:r>
          </w:p>
        </w:tc>
        <w:tc>
          <w:tcPr>
            <w:tcW w:w="20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extDirection w:val="btLr"/>
            <w:hideMark/>
          </w:tcPr>
          <w:p w:rsidR="00185453" w:rsidRPr="009F3D48" w:rsidRDefault="00185453" w:rsidP="000646D8">
            <w:pPr>
              <w:pStyle w:val="a3"/>
              <w:spacing w:line="276" w:lineRule="auto"/>
              <w:ind w:left="-61" w:right="-19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F3D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2025</w:t>
            </w:r>
          </w:p>
        </w:tc>
        <w:tc>
          <w:tcPr>
            <w:tcW w:w="184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extDirection w:val="btLr"/>
            <w:hideMark/>
          </w:tcPr>
          <w:p w:rsidR="00185453" w:rsidRPr="009F3D48" w:rsidRDefault="00185453" w:rsidP="007504AD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3D48">
              <w:rPr>
                <w:rFonts w:ascii="Times New Roman" w:hAnsi="Times New Roman" w:cs="Times New Roman"/>
                <w:sz w:val="18"/>
                <w:szCs w:val="18"/>
              </w:rPr>
              <w:t>01.01.2026</w:t>
            </w:r>
          </w:p>
        </w:tc>
        <w:tc>
          <w:tcPr>
            <w:tcW w:w="23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extDirection w:val="btLr"/>
            <w:vAlign w:val="center"/>
            <w:hideMark/>
          </w:tcPr>
          <w:p w:rsidR="00185453" w:rsidRPr="00833899" w:rsidRDefault="00185453" w:rsidP="000912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3899">
              <w:rPr>
                <w:rFonts w:ascii="Times New Roman" w:hAnsi="Times New Roman" w:cs="Times New Roman"/>
                <w:sz w:val="18"/>
                <w:szCs w:val="18"/>
              </w:rPr>
              <w:t>24 270 661,85</w:t>
            </w:r>
          </w:p>
        </w:tc>
        <w:tc>
          <w:tcPr>
            <w:tcW w:w="23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85453" w:rsidRPr="00977A67" w:rsidRDefault="00185453" w:rsidP="00091280">
            <w:pPr>
              <w:pStyle w:val="a3"/>
              <w:spacing w:before="0" w:after="0" w:line="276" w:lineRule="auto"/>
              <w:ind w:left="113" w:right="113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</w:t>
            </w:r>
          </w:p>
        </w:tc>
        <w:tc>
          <w:tcPr>
            <w:tcW w:w="323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textDirection w:val="btLr"/>
            <w:vAlign w:val="center"/>
            <w:hideMark/>
          </w:tcPr>
          <w:p w:rsidR="00185453" w:rsidRPr="00977A67" w:rsidRDefault="00091280" w:rsidP="00091280">
            <w:pPr>
              <w:pStyle w:val="a3"/>
              <w:spacing w:before="0" w:after="0" w:line="276" w:lineRule="auto"/>
              <w:ind w:left="113" w:right="113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22</w:t>
            </w:r>
            <w:r w:rsidR="00185453" w:rsidRPr="00977A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473 382,93</w:t>
            </w:r>
          </w:p>
        </w:tc>
        <w:tc>
          <w:tcPr>
            <w:tcW w:w="27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85453" w:rsidRPr="00977A67" w:rsidRDefault="00185453" w:rsidP="000912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7A67">
              <w:rPr>
                <w:rFonts w:ascii="Times New Roman" w:hAnsi="Times New Roman" w:cs="Times New Roman"/>
                <w:sz w:val="18"/>
                <w:szCs w:val="18"/>
              </w:rPr>
              <w:t>1 797 278,72</w:t>
            </w:r>
          </w:p>
        </w:tc>
        <w:tc>
          <w:tcPr>
            <w:tcW w:w="276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textDirection w:val="btLr"/>
            <w:vAlign w:val="center"/>
            <w:hideMark/>
          </w:tcPr>
          <w:p w:rsidR="00185453" w:rsidRPr="00977A67" w:rsidRDefault="00185453" w:rsidP="00091280">
            <w:pPr>
              <w:pStyle w:val="a3"/>
              <w:spacing w:before="0" w:after="0" w:line="276" w:lineRule="auto"/>
              <w:ind w:left="113" w:right="113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77A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</w:t>
            </w:r>
          </w:p>
        </w:tc>
        <w:tc>
          <w:tcPr>
            <w:tcW w:w="368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extDirection w:val="btLr"/>
            <w:vAlign w:val="center"/>
            <w:hideMark/>
          </w:tcPr>
          <w:p w:rsidR="00185453" w:rsidRPr="00977A67" w:rsidRDefault="00185453" w:rsidP="00091280">
            <w:pPr>
              <w:pStyle w:val="a3"/>
              <w:spacing w:before="0" w:after="0" w:line="276" w:lineRule="auto"/>
              <w:ind w:left="113" w:right="113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77A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10 991 345,77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85453" w:rsidRPr="00977A67" w:rsidRDefault="00185453" w:rsidP="00091280">
            <w:pPr>
              <w:pStyle w:val="a3"/>
              <w:spacing w:before="0" w:after="0" w:line="276" w:lineRule="auto"/>
              <w:ind w:left="113" w:right="113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77A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</w:t>
            </w:r>
          </w:p>
        </w:tc>
        <w:tc>
          <w:tcPr>
            <w:tcW w:w="369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textDirection w:val="btLr"/>
            <w:vAlign w:val="center"/>
            <w:hideMark/>
          </w:tcPr>
          <w:p w:rsidR="00185453" w:rsidRPr="00977A67" w:rsidRDefault="00185453" w:rsidP="00091280">
            <w:pPr>
              <w:pStyle w:val="a3"/>
              <w:spacing w:before="0" w:after="0" w:line="276" w:lineRule="auto"/>
              <w:ind w:left="113" w:right="113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77A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9 321 333,64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85453" w:rsidRPr="00977A67" w:rsidRDefault="00185453" w:rsidP="00091280">
            <w:pPr>
              <w:pStyle w:val="a3"/>
              <w:spacing w:before="0" w:after="0" w:line="276" w:lineRule="auto"/>
              <w:ind w:left="113" w:right="113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77A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10 070 012,13</w:t>
            </w:r>
          </w:p>
        </w:tc>
        <w:tc>
          <w:tcPr>
            <w:tcW w:w="257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textDirection w:val="btLr"/>
            <w:vAlign w:val="center"/>
            <w:hideMark/>
          </w:tcPr>
          <w:p w:rsidR="00185453" w:rsidRPr="00977A67" w:rsidRDefault="00185453" w:rsidP="00091280">
            <w:pPr>
              <w:pStyle w:val="a3"/>
              <w:spacing w:before="0" w:after="0" w:line="276" w:lineRule="auto"/>
              <w:ind w:left="-88" w:right="113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77A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</w:t>
            </w:r>
          </w:p>
        </w:tc>
      </w:tr>
    </w:tbl>
    <w:p w:rsidR="002C044F" w:rsidRDefault="002C044F" w:rsidP="00A2450A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446498" w:rsidRPr="009876F9" w:rsidRDefault="00446498" w:rsidP="00446498">
      <w:pPr>
        <w:pStyle w:val="a3"/>
        <w:spacing w:before="0" w:after="0"/>
        <w:jc w:val="both"/>
        <w:rPr>
          <w:rFonts w:ascii="Times New Roman" w:hAnsi="Times New Roman" w:cs="Times New Roman"/>
          <w:color w:val="FF0000"/>
          <w:sz w:val="18"/>
          <w:szCs w:val="18"/>
        </w:rPr>
      </w:pPr>
    </w:p>
    <w:p w:rsidR="00E13DA6" w:rsidRDefault="00E13DA6" w:rsidP="002437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 w:rsidRPr="00E13DA6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lastRenderedPageBreak/>
        <w:t>Муниципальная программа "Обеспечение безопасности на территории Спасского муниципального района на период с 2023-2027 гг."</w:t>
      </w:r>
    </w:p>
    <w:p w:rsidR="00E13DA6" w:rsidRDefault="00E13DA6" w:rsidP="002437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:rsidR="002F55C0" w:rsidRPr="009876F9" w:rsidRDefault="002F55C0" w:rsidP="002F55C0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tbl>
      <w:tblPr>
        <w:tblW w:w="19596" w:type="dxa"/>
        <w:tblInd w:w="-318" w:type="dxa"/>
        <w:tblLayout w:type="fixed"/>
        <w:tblLook w:val="04A0"/>
      </w:tblPr>
      <w:tblGrid>
        <w:gridCol w:w="585"/>
        <w:gridCol w:w="4964"/>
        <w:gridCol w:w="961"/>
        <w:gridCol w:w="741"/>
        <w:gridCol w:w="688"/>
        <w:gridCol w:w="729"/>
        <w:gridCol w:w="556"/>
        <w:gridCol w:w="960"/>
        <w:gridCol w:w="684"/>
        <w:gridCol w:w="960"/>
        <w:gridCol w:w="622"/>
        <w:gridCol w:w="567"/>
        <w:gridCol w:w="819"/>
        <w:gridCol w:w="960"/>
        <w:gridCol w:w="960"/>
        <w:gridCol w:w="960"/>
        <w:gridCol w:w="960"/>
        <w:gridCol w:w="960"/>
        <w:gridCol w:w="960"/>
      </w:tblGrid>
      <w:tr w:rsidR="002F55C0" w:rsidRPr="009876F9" w:rsidTr="00055317">
        <w:trPr>
          <w:gridAfter w:val="5"/>
          <w:wAfter w:w="4800" w:type="dxa"/>
          <w:trHeight w:val="396"/>
        </w:trPr>
        <w:tc>
          <w:tcPr>
            <w:tcW w:w="5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55C0" w:rsidRPr="00D902B2" w:rsidRDefault="002F55C0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2B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D902B2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D902B2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D902B2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  <w:p w:rsidR="002F55C0" w:rsidRPr="00D902B2" w:rsidRDefault="002F55C0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55C0" w:rsidRPr="00A774E4" w:rsidRDefault="002F55C0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74E4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утвержденных мероприятий</w:t>
            </w:r>
          </w:p>
          <w:p w:rsidR="002F55C0" w:rsidRPr="00A774E4" w:rsidRDefault="002F55C0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F55C0" w:rsidRPr="00A774E4" w:rsidRDefault="002F55C0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74E4">
              <w:rPr>
                <w:rFonts w:ascii="Times New Roman" w:eastAsia="Times New Roman" w:hAnsi="Times New Roman" w:cs="Times New Roman"/>
                <w:sz w:val="18"/>
                <w:szCs w:val="18"/>
              </w:rPr>
              <w:t>Сроки выполнения год</w:t>
            </w:r>
          </w:p>
        </w:tc>
        <w:tc>
          <w:tcPr>
            <w:tcW w:w="3617" w:type="dxa"/>
            <w:gridSpan w:val="5"/>
            <w:tcBorders>
              <w:top w:val="single" w:sz="8" w:space="0" w:color="000000"/>
              <w:left w:val="nil"/>
              <w:right w:val="single" w:sz="8" w:space="0" w:color="000000"/>
            </w:tcBorders>
            <w:hideMark/>
          </w:tcPr>
          <w:p w:rsidR="002F55C0" w:rsidRPr="00A774E4" w:rsidRDefault="002F55C0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74E4">
              <w:rPr>
                <w:rFonts w:ascii="Times New Roman" w:eastAsia="Times New Roman" w:hAnsi="Times New Roman" w:cs="Times New Roman"/>
                <w:sz w:val="18"/>
                <w:szCs w:val="18"/>
              </w:rPr>
              <w:t>Планируемое финансирование мероприятий, руб.</w:t>
            </w:r>
          </w:p>
        </w:tc>
        <w:tc>
          <w:tcPr>
            <w:tcW w:w="3928" w:type="dxa"/>
            <w:gridSpan w:val="5"/>
            <w:tcBorders>
              <w:top w:val="single" w:sz="8" w:space="0" w:color="000000"/>
              <w:left w:val="nil"/>
              <w:right w:val="single" w:sz="8" w:space="0" w:color="000000"/>
            </w:tcBorders>
            <w:hideMark/>
          </w:tcPr>
          <w:p w:rsidR="002F55C0" w:rsidRPr="00A774E4" w:rsidRDefault="002F55C0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74E4">
              <w:rPr>
                <w:rFonts w:ascii="Times New Roman" w:eastAsia="Times New Roman" w:hAnsi="Times New Roman" w:cs="Times New Roman"/>
                <w:sz w:val="18"/>
                <w:szCs w:val="18"/>
              </w:rPr>
              <w:t>Фактическое финансирование мероприятий, руб.</w:t>
            </w:r>
          </w:p>
        </w:tc>
      </w:tr>
      <w:tr w:rsidR="002F55C0" w:rsidRPr="009876F9" w:rsidTr="00B763FE">
        <w:trPr>
          <w:gridAfter w:val="5"/>
          <w:wAfter w:w="4800" w:type="dxa"/>
          <w:trHeight w:val="54"/>
        </w:trPr>
        <w:tc>
          <w:tcPr>
            <w:tcW w:w="5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F55C0" w:rsidRPr="00D902B2" w:rsidRDefault="002F55C0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F55C0" w:rsidRPr="00A774E4" w:rsidRDefault="002F55C0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55C0" w:rsidRPr="00A774E4" w:rsidRDefault="002F55C0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74E4">
              <w:rPr>
                <w:rFonts w:ascii="Times New Roman" w:eastAsia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74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2F55C0" w:rsidRPr="00A774E4" w:rsidRDefault="002F55C0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74E4">
              <w:rPr>
                <w:rFonts w:ascii="Times New Roman" w:eastAsia="Times New Roman" w:hAnsi="Times New Roman" w:cs="Times New Roman"/>
                <w:sz w:val="18"/>
                <w:szCs w:val="18"/>
              </w:rPr>
              <w:t>факт</w:t>
            </w:r>
          </w:p>
        </w:tc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C0" w:rsidRPr="00A774E4" w:rsidRDefault="002F55C0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74E4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2929" w:type="dxa"/>
            <w:gridSpan w:val="4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2F55C0" w:rsidRPr="00A774E4" w:rsidRDefault="002F55C0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74E4">
              <w:rPr>
                <w:rFonts w:ascii="Times New Roman" w:eastAsia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96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55C0" w:rsidRPr="00A774E4" w:rsidRDefault="002F55C0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74E4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2968" w:type="dxa"/>
            <w:gridSpan w:val="4"/>
            <w:tcBorders>
              <w:left w:val="single" w:sz="8" w:space="0" w:color="000000"/>
              <w:bottom w:val="single" w:sz="8" w:space="0" w:color="000000"/>
            </w:tcBorders>
            <w:hideMark/>
          </w:tcPr>
          <w:p w:rsidR="002F55C0" w:rsidRPr="00A774E4" w:rsidRDefault="002F55C0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74E4">
              <w:rPr>
                <w:rFonts w:ascii="Times New Roman" w:eastAsia="Times New Roman" w:hAnsi="Times New Roman" w:cs="Times New Roman"/>
                <w:sz w:val="18"/>
                <w:szCs w:val="18"/>
              </w:rPr>
              <w:t>в т.ч.</w:t>
            </w:r>
          </w:p>
        </w:tc>
      </w:tr>
      <w:tr w:rsidR="002F55C0" w:rsidRPr="009876F9" w:rsidTr="005F03BC">
        <w:trPr>
          <w:gridAfter w:val="5"/>
          <w:wAfter w:w="4800" w:type="dxa"/>
          <w:trHeight w:val="1655"/>
        </w:trPr>
        <w:tc>
          <w:tcPr>
            <w:tcW w:w="5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F55C0" w:rsidRPr="00D902B2" w:rsidRDefault="002F55C0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F55C0" w:rsidRPr="00A774E4" w:rsidRDefault="002F55C0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F55C0" w:rsidRPr="00A774E4" w:rsidRDefault="002F55C0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F55C0" w:rsidRPr="00A774E4" w:rsidRDefault="002F55C0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88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5C0" w:rsidRPr="00A774E4" w:rsidRDefault="002F55C0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extDirection w:val="btLr"/>
            <w:hideMark/>
          </w:tcPr>
          <w:p w:rsidR="002F55C0" w:rsidRPr="00A774E4" w:rsidRDefault="002F55C0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74E4">
              <w:rPr>
                <w:rFonts w:ascii="Times New Roman" w:eastAsia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textDirection w:val="btLr"/>
            <w:hideMark/>
          </w:tcPr>
          <w:p w:rsidR="002F55C0" w:rsidRPr="00A774E4" w:rsidRDefault="002F55C0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74E4">
              <w:rPr>
                <w:rFonts w:ascii="Times New Roman" w:eastAsia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F55C0" w:rsidRPr="00A774E4" w:rsidRDefault="002F55C0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74E4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F55C0" w:rsidRPr="00A774E4" w:rsidRDefault="002F55C0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74E4">
              <w:rPr>
                <w:rFonts w:ascii="Times New Roman" w:eastAsia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F55C0" w:rsidRPr="00A774E4" w:rsidRDefault="002F55C0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auto"/>
            </w:tcBorders>
            <w:textDirection w:val="btLr"/>
            <w:hideMark/>
          </w:tcPr>
          <w:p w:rsidR="002F55C0" w:rsidRPr="00A774E4" w:rsidRDefault="002F55C0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74E4">
              <w:rPr>
                <w:rFonts w:ascii="Times New Roman" w:eastAsia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textDirection w:val="btLr"/>
            <w:hideMark/>
          </w:tcPr>
          <w:p w:rsidR="002F55C0" w:rsidRPr="00A774E4" w:rsidRDefault="002F55C0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74E4">
              <w:rPr>
                <w:rFonts w:ascii="Times New Roman" w:eastAsia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auto"/>
            </w:tcBorders>
            <w:textDirection w:val="btLr"/>
            <w:hideMark/>
          </w:tcPr>
          <w:p w:rsidR="002F55C0" w:rsidRPr="00A774E4" w:rsidRDefault="002F55C0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74E4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</w:tcBorders>
            <w:textDirection w:val="btLr"/>
            <w:hideMark/>
          </w:tcPr>
          <w:p w:rsidR="002F55C0" w:rsidRPr="00A774E4" w:rsidRDefault="002F55C0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74E4">
              <w:rPr>
                <w:rFonts w:ascii="Times New Roman" w:eastAsia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</w:tr>
      <w:tr w:rsidR="002F55C0" w:rsidRPr="009876F9" w:rsidTr="005F03BC">
        <w:trPr>
          <w:gridAfter w:val="5"/>
          <w:wAfter w:w="4800" w:type="dxa"/>
          <w:trHeight w:val="330"/>
        </w:trPr>
        <w:tc>
          <w:tcPr>
            <w:tcW w:w="58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2F55C0" w:rsidRPr="00D902B2" w:rsidRDefault="002F55C0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D902B2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2F55C0" w:rsidRPr="00AD4A69" w:rsidRDefault="002F55C0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AD4A69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2F55C0" w:rsidRPr="00AD4A69" w:rsidRDefault="002F55C0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AD4A69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2F55C0" w:rsidRPr="00AD4A69" w:rsidRDefault="002F55C0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AD4A69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4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2F55C0" w:rsidRPr="00AD4A69" w:rsidRDefault="002F55C0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AD4A69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5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F55C0" w:rsidRPr="00AD4A69" w:rsidRDefault="002F55C0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AD4A69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6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2F55C0" w:rsidRPr="00AD4A69" w:rsidRDefault="002F55C0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AD4A69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F55C0" w:rsidRPr="00AD4A69" w:rsidRDefault="002F55C0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AD4A69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8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2F55C0" w:rsidRPr="00AD4A69" w:rsidRDefault="002F55C0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AD4A69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2F55C0" w:rsidRPr="00AD4A69" w:rsidRDefault="002F55C0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AD4A69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10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F55C0" w:rsidRPr="00AD4A69" w:rsidRDefault="002F55C0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AD4A69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2F55C0" w:rsidRPr="00AD4A69" w:rsidRDefault="002F55C0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AD4A69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12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F55C0" w:rsidRPr="00AD4A69" w:rsidRDefault="002F55C0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AD4A69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2F55C0" w:rsidRPr="00AD4A69" w:rsidRDefault="002F55C0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AD4A69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14</w:t>
            </w:r>
          </w:p>
        </w:tc>
      </w:tr>
      <w:tr w:rsidR="00E53E5C" w:rsidRPr="009876F9" w:rsidTr="00B763FE">
        <w:trPr>
          <w:cantSplit/>
          <w:trHeight w:val="1134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5C" w:rsidRPr="00D902B2" w:rsidRDefault="00E53E5C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2B2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3E5C" w:rsidRPr="00246C92" w:rsidRDefault="00E53E5C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3C2702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Муниципальная программа</w:t>
            </w:r>
            <w:r w:rsidRPr="00246C9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46C92">
              <w:rPr>
                <w:rFonts w:ascii="Times New Roman" w:eastAsia="Times New Roman" w:hAnsi="Times New Roman" w:cs="Times New Roman"/>
                <w:sz w:val="20"/>
                <w:szCs w:val="20"/>
              </w:rPr>
              <w:t>"Обеспечение безопасности на территории Спасского муниципального района на период с 2023-2027 годы».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3E5C" w:rsidRPr="001310B2" w:rsidRDefault="00E53E5C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10B2">
              <w:rPr>
                <w:rFonts w:ascii="Times New Roman" w:eastAsia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3E5C" w:rsidRPr="001310B2" w:rsidRDefault="00E53E5C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10B2">
              <w:rPr>
                <w:rFonts w:ascii="Times New Roman" w:eastAsia="Times New Roman" w:hAnsi="Times New Roman" w:cs="Times New Roman"/>
                <w:sz w:val="18"/>
                <w:szCs w:val="18"/>
              </w:rPr>
              <w:t>01.01.2026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53E5C" w:rsidRPr="00CD6882" w:rsidRDefault="00E53E5C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D6882">
              <w:rPr>
                <w:rFonts w:ascii="Times New Roman" w:eastAsia="Times New Roman" w:hAnsi="Times New Roman" w:cs="Times New Roman"/>
                <w:sz w:val="18"/>
                <w:szCs w:val="18"/>
              </w:rPr>
              <w:t>12 346 065,69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53E5C" w:rsidRPr="00CD6882" w:rsidRDefault="00473B18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53E5C" w:rsidRPr="00CD6882" w:rsidRDefault="00473B18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53E5C" w:rsidRPr="00CD6882" w:rsidRDefault="00E53E5C" w:rsidP="002B3E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D6882">
              <w:rPr>
                <w:rFonts w:ascii="Times New Roman" w:eastAsia="Times New Roman" w:hAnsi="Times New Roman" w:cs="Times New Roman"/>
                <w:sz w:val="18"/>
                <w:szCs w:val="18"/>
              </w:rPr>
              <w:t>12 346 065,69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53E5C" w:rsidRPr="00CD6882" w:rsidRDefault="00473B18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53E5C" w:rsidRPr="00CD6882" w:rsidRDefault="00E53E5C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D6882">
              <w:rPr>
                <w:rFonts w:ascii="Times New Roman" w:eastAsia="Times New Roman" w:hAnsi="Times New Roman" w:cs="Times New Roman"/>
                <w:sz w:val="18"/>
                <w:szCs w:val="18"/>
              </w:rPr>
              <w:t>12 346 065,69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53E5C" w:rsidRPr="00CD6882" w:rsidRDefault="00473B18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53E5C" w:rsidRPr="00CD6882" w:rsidRDefault="00473B18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53E5C" w:rsidRPr="00CD6882" w:rsidRDefault="00E53E5C" w:rsidP="002B3E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D6882">
              <w:rPr>
                <w:rFonts w:ascii="Times New Roman" w:eastAsia="Times New Roman" w:hAnsi="Times New Roman" w:cs="Times New Roman"/>
                <w:sz w:val="18"/>
                <w:szCs w:val="18"/>
              </w:rPr>
              <w:t>12 346 065,69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53E5C" w:rsidRPr="00CD6882" w:rsidRDefault="00473B18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textDirection w:val="btLr"/>
          </w:tcPr>
          <w:p w:rsidR="00E53E5C" w:rsidRPr="00CD6882" w:rsidRDefault="00E53E5C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extDirection w:val="btLr"/>
          </w:tcPr>
          <w:p w:rsidR="00E53E5C" w:rsidRPr="00CD6882" w:rsidRDefault="00E53E5C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extDirection w:val="btLr"/>
          </w:tcPr>
          <w:p w:rsidR="00E53E5C" w:rsidRPr="00CD6882" w:rsidRDefault="00E53E5C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extDirection w:val="btLr"/>
          </w:tcPr>
          <w:p w:rsidR="00E53E5C" w:rsidRPr="00CD6882" w:rsidRDefault="00E53E5C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extDirection w:val="btLr"/>
          </w:tcPr>
          <w:p w:rsidR="00E53E5C" w:rsidRPr="00CD6882" w:rsidRDefault="00E53E5C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3E5C" w:rsidRPr="009876F9" w:rsidTr="00B763FE">
        <w:trPr>
          <w:gridAfter w:val="5"/>
          <w:wAfter w:w="4800" w:type="dxa"/>
          <w:cantSplit/>
          <w:trHeight w:val="1134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5C" w:rsidRPr="00D902B2" w:rsidRDefault="00E53E5C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2B2">
              <w:rPr>
                <w:rFonts w:ascii="Times New Roman" w:eastAsia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3E5C" w:rsidRPr="008D1226" w:rsidRDefault="00E53E5C" w:rsidP="000646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C2702"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</w:t>
            </w:r>
            <w:r w:rsidRPr="008D1226">
              <w:rPr>
                <w:rFonts w:ascii="Times New Roman" w:hAnsi="Times New Roman" w:cs="Times New Roman"/>
                <w:sz w:val="18"/>
                <w:szCs w:val="18"/>
              </w:rPr>
              <w:t xml:space="preserve"> "Пожарная безопасность в муниципальных бюджетных образовательных учреждениях Спасского муниципального района  на 2023-2027 годы"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3E5C" w:rsidRPr="003030CD" w:rsidRDefault="00E53E5C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30CD">
              <w:rPr>
                <w:rFonts w:ascii="Times New Roman" w:eastAsia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3E5C" w:rsidRPr="003030CD" w:rsidRDefault="00E53E5C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30CD">
              <w:rPr>
                <w:rFonts w:ascii="Times New Roman" w:eastAsia="Times New Roman" w:hAnsi="Times New Roman" w:cs="Times New Roman"/>
                <w:sz w:val="18"/>
                <w:szCs w:val="18"/>
              </w:rPr>
              <w:t>01.01.2026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53E5C" w:rsidRPr="003030CD" w:rsidRDefault="00E53E5C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30CD">
              <w:rPr>
                <w:rFonts w:ascii="Times New Roman" w:eastAsia="Times New Roman" w:hAnsi="Times New Roman" w:cs="Times New Roman"/>
                <w:sz w:val="18"/>
                <w:szCs w:val="18"/>
              </w:rPr>
              <w:t>3 689  314,62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53E5C" w:rsidRPr="003030CD" w:rsidRDefault="00473B18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53E5C" w:rsidRPr="003030CD" w:rsidRDefault="00473B18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53E5C" w:rsidRPr="003030CD" w:rsidRDefault="00E53E5C" w:rsidP="002B3E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30CD">
              <w:rPr>
                <w:rFonts w:ascii="Times New Roman" w:eastAsia="Times New Roman" w:hAnsi="Times New Roman" w:cs="Times New Roman"/>
                <w:sz w:val="18"/>
                <w:szCs w:val="18"/>
              </w:rPr>
              <w:t>3 689  314,62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53E5C" w:rsidRPr="003030CD" w:rsidRDefault="00473B18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53E5C" w:rsidRPr="003030CD" w:rsidRDefault="00E53E5C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30CD">
              <w:rPr>
                <w:rFonts w:ascii="Times New Roman" w:eastAsia="Times New Roman" w:hAnsi="Times New Roman" w:cs="Times New Roman"/>
                <w:sz w:val="18"/>
                <w:szCs w:val="18"/>
              </w:rPr>
              <w:t>3 689  314,62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53E5C" w:rsidRPr="00BB603F" w:rsidRDefault="00473B18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B603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53E5C" w:rsidRPr="00BB603F" w:rsidRDefault="00473B18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B603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53E5C" w:rsidRPr="00BB603F" w:rsidRDefault="00E53E5C" w:rsidP="002B3E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B603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3 689  314,62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53E5C" w:rsidRPr="00BB603F" w:rsidRDefault="00473B18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B603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</w:tr>
      <w:tr w:rsidR="00E53E5C" w:rsidRPr="009876F9" w:rsidTr="00B763FE">
        <w:trPr>
          <w:gridAfter w:val="5"/>
          <w:wAfter w:w="4800" w:type="dxa"/>
          <w:cantSplit/>
          <w:trHeight w:val="1064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5C" w:rsidRPr="00D902B2" w:rsidRDefault="00E53E5C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2B2">
              <w:rPr>
                <w:rFonts w:ascii="Times New Roman" w:eastAsia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3E5C" w:rsidRPr="008D1226" w:rsidRDefault="00E53E5C" w:rsidP="00064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C27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Подпрограмма </w:t>
            </w:r>
            <w:r w:rsidRPr="008D1226">
              <w:rPr>
                <w:rFonts w:ascii="Times New Roman" w:hAnsi="Times New Roman" w:cs="Times New Roman"/>
                <w:sz w:val="18"/>
                <w:szCs w:val="18"/>
              </w:rPr>
              <w:t>"Снижение производственного травматизма, профессиональных заболеваний и улучшение условий труда в муниципальных учреждениях Спасского муниципального района на 2023-2027 годы"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3E5C" w:rsidRPr="00B23CC0" w:rsidRDefault="00E53E5C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23CC0">
              <w:rPr>
                <w:rFonts w:ascii="Times New Roman" w:eastAsia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3E5C" w:rsidRPr="00B23CC0" w:rsidRDefault="00E53E5C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23CC0">
              <w:rPr>
                <w:rFonts w:ascii="Times New Roman" w:eastAsia="Times New Roman" w:hAnsi="Times New Roman" w:cs="Times New Roman"/>
                <w:sz w:val="18"/>
                <w:szCs w:val="18"/>
              </w:rPr>
              <w:t>01.01.2026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53E5C" w:rsidRPr="00B23CC0" w:rsidRDefault="00E53E5C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23CC0">
              <w:rPr>
                <w:rFonts w:ascii="Times New Roman" w:eastAsia="Times New Roman" w:hAnsi="Times New Roman" w:cs="Times New Roman"/>
                <w:sz w:val="18"/>
                <w:szCs w:val="18"/>
              </w:rPr>
              <w:t>3 980 549,00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E53E5C" w:rsidRPr="00B23CC0" w:rsidRDefault="00473B18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53E5C" w:rsidRPr="00B23CC0" w:rsidRDefault="00473B18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53E5C" w:rsidRPr="00B23CC0" w:rsidRDefault="00E53E5C" w:rsidP="002B3E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23CC0">
              <w:rPr>
                <w:rFonts w:ascii="Times New Roman" w:eastAsia="Times New Roman" w:hAnsi="Times New Roman" w:cs="Times New Roman"/>
                <w:sz w:val="18"/>
                <w:szCs w:val="18"/>
              </w:rPr>
              <w:t>3 980 549,00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53E5C" w:rsidRPr="00B23CC0" w:rsidRDefault="00473B18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53E5C" w:rsidRPr="00B23CC0" w:rsidRDefault="00E53E5C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23CC0">
              <w:rPr>
                <w:rFonts w:ascii="Times New Roman" w:eastAsia="Times New Roman" w:hAnsi="Times New Roman" w:cs="Times New Roman"/>
                <w:sz w:val="18"/>
                <w:szCs w:val="18"/>
              </w:rPr>
              <w:t>3 980 549,00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E53E5C" w:rsidRPr="00BB603F" w:rsidRDefault="00473B18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B603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53E5C" w:rsidRPr="00BB603F" w:rsidRDefault="00473B18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B603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53E5C" w:rsidRPr="00BB603F" w:rsidRDefault="00E53E5C" w:rsidP="002B3E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B603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3 980 549,00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53E5C" w:rsidRPr="00BB603F" w:rsidRDefault="00473B18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B603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</w:tr>
      <w:tr w:rsidR="00E53E5C" w:rsidRPr="009876F9" w:rsidTr="00B763FE">
        <w:trPr>
          <w:gridAfter w:val="5"/>
          <w:wAfter w:w="4800" w:type="dxa"/>
          <w:cantSplit/>
          <w:trHeight w:val="1061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5C" w:rsidRPr="00D902B2" w:rsidRDefault="00E53E5C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2B2">
              <w:rPr>
                <w:rFonts w:ascii="Times New Roman" w:eastAsia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3E5C" w:rsidRPr="008D1226" w:rsidRDefault="00E53E5C" w:rsidP="00064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C27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Подпрограмма </w:t>
            </w:r>
            <w:r w:rsidRPr="008D1226">
              <w:rPr>
                <w:rFonts w:ascii="Times New Roman" w:hAnsi="Times New Roman" w:cs="Times New Roman"/>
                <w:sz w:val="18"/>
                <w:szCs w:val="18"/>
              </w:rPr>
              <w:t>"Противодействие терроризму и экстремизму в муниципальных образовательных учреждениях Спасского муниципального района на 2023-2027 годы"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3E5C" w:rsidRPr="00B23CC0" w:rsidRDefault="00E53E5C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23CC0">
              <w:rPr>
                <w:rFonts w:ascii="Times New Roman" w:eastAsia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3E5C" w:rsidRPr="00B23CC0" w:rsidRDefault="00E53E5C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23CC0">
              <w:rPr>
                <w:rFonts w:ascii="Times New Roman" w:eastAsia="Times New Roman" w:hAnsi="Times New Roman" w:cs="Times New Roman"/>
                <w:sz w:val="18"/>
                <w:szCs w:val="18"/>
              </w:rPr>
              <w:t>01.01.2026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53E5C" w:rsidRPr="00B23CC0" w:rsidRDefault="00E53E5C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23CC0">
              <w:rPr>
                <w:rFonts w:ascii="Times New Roman" w:eastAsia="Times New Roman" w:hAnsi="Times New Roman" w:cs="Times New Roman"/>
                <w:sz w:val="18"/>
                <w:szCs w:val="18"/>
              </w:rPr>
              <w:t>4 667 202,07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E53E5C" w:rsidRPr="00B23CC0" w:rsidRDefault="00473B18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53E5C" w:rsidRPr="00B23CC0" w:rsidRDefault="00473B18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E53E5C" w:rsidRPr="00B23CC0" w:rsidRDefault="00E53E5C" w:rsidP="002B3E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23CC0">
              <w:rPr>
                <w:rFonts w:ascii="Times New Roman" w:eastAsia="Times New Roman" w:hAnsi="Times New Roman" w:cs="Times New Roman"/>
                <w:sz w:val="18"/>
                <w:szCs w:val="18"/>
              </w:rPr>
              <w:t>4 667 202,07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E53E5C" w:rsidRPr="00B23CC0" w:rsidRDefault="00473B18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53E5C" w:rsidRPr="00B23CC0" w:rsidRDefault="00E53E5C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23CC0">
              <w:rPr>
                <w:rFonts w:ascii="Times New Roman" w:eastAsia="Times New Roman" w:hAnsi="Times New Roman" w:cs="Times New Roman"/>
                <w:sz w:val="18"/>
                <w:szCs w:val="18"/>
              </w:rPr>
              <w:t>4 667 202,07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E53E5C" w:rsidRPr="00BB603F" w:rsidRDefault="00473B18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B603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53E5C" w:rsidRPr="00BB603F" w:rsidRDefault="00473B18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B603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E53E5C" w:rsidRPr="00BB603F" w:rsidRDefault="00E53E5C" w:rsidP="002B3E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B603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4 667 202,07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E53E5C" w:rsidRPr="00BB603F" w:rsidRDefault="00473B18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B603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</w:tr>
    </w:tbl>
    <w:p w:rsidR="001244C2" w:rsidRDefault="001244C2" w:rsidP="00F774B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2135B1" w:rsidRDefault="002135B1" w:rsidP="000D6DD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FB712F" w:rsidRDefault="00FB712F" w:rsidP="000D6DD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FB712F" w:rsidRDefault="00FB712F" w:rsidP="000D6DD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FB712F" w:rsidRDefault="00FB712F" w:rsidP="000D6DD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FB712F" w:rsidRDefault="00FB712F" w:rsidP="000D6DD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FB712F" w:rsidRDefault="00FB712F" w:rsidP="000D6DD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FB712F" w:rsidRDefault="00FB712F" w:rsidP="000D6DD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FB712F" w:rsidRDefault="00FB712F" w:rsidP="000D6DD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FB712F" w:rsidRDefault="00FB712F" w:rsidP="000D6DD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1244C2" w:rsidRDefault="001244C2" w:rsidP="000E455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945F3D" w:rsidRDefault="00945F3D" w:rsidP="002F55C0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18"/>
          <w:szCs w:val="18"/>
        </w:rPr>
      </w:pPr>
    </w:p>
    <w:p w:rsidR="00945F3D" w:rsidRPr="00D22A43" w:rsidRDefault="00945F3D" w:rsidP="00945F3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D22A43">
        <w:rPr>
          <w:rFonts w:ascii="Times New Roman" w:hAnsi="Times New Roman" w:cs="Times New Roman"/>
          <w:b/>
          <w:sz w:val="18"/>
          <w:szCs w:val="18"/>
          <w:u w:val="single"/>
        </w:rPr>
        <w:t>Муниципальная программа "Развитие образования на территории Спасского муниципального района на 2025-2029</w:t>
      </w:r>
      <w:r w:rsidR="00BD2A2A">
        <w:rPr>
          <w:rFonts w:ascii="Times New Roman" w:hAnsi="Times New Roman" w:cs="Times New Roman"/>
          <w:b/>
          <w:sz w:val="18"/>
          <w:szCs w:val="18"/>
          <w:u w:val="single"/>
        </w:rPr>
        <w:t xml:space="preserve"> </w:t>
      </w:r>
      <w:r w:rsidRPr="00D22A43">
        <w:rPr>
          <w:rFonts w:ascii="Times New Roman" w:hAnsi="Times New Roman" w:cs="Times New Roman"/>
          <w:b/>
          <w:sz w:val="18"/>
          <w:szCs w:val="18"/>
          <w:u w:val="single"/>
        </w:rPr>
        <w:t>годы"</w:t>
      </w:r>
    </w:p>
    <w:p w:rsidR="00945F3D" w:rsidRPr="009876F9" w:rsidRDefault="00945F3D" w:rsidP="00945F3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945F3D" w:rsidRPr="009876F9" w:rsidRDefault="00945F3D" w:rsidP="00945F3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tbl>
      <w:tblPr>
        <w:tblW w:w="14370" w:type="dxa"/>
        <w:tblInd w:w="392" w:type="dxa"/>
        <w:tblLayout w:type="fixed"/>
        <w:tblLook w:val="04A0"/>
      </w:tblPr>
      <w:tblGrid>
        <w:gridCol w:w="709"/>
        <w:gridCol w:w="4414"/>
        <w:gridCol w:w="961"/>
        <w:gridCol w:w="741"/>
        <w:gridCol w:w="574"/>
        <w:gridCol w:w="843"/>
        <w:gridCol w:w="556"/>
        <w:gridCol w:w="960"/>
        <w:gridCol w:w="684"/>
        <w:gridCol w:w="960"/>
        <w:gridCol w:w="622"/>
        <w:gridCol w:w="567"/>
        <w:gridCol w:w="819"/>
        <w:gridCol w:w="960"/>
      </w:tblGrid>
      <w:tr w:rsidR="00945F3D" w:rsidRPr="009876F9" w:rsidTr="00263F00">
        <w:trPr>
          <w:trHeight w:val="396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5F3D" w:rsidRPr="00124CC8" w:rsidRDefault="00945F3D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4CC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124CC8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124CC8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124CC8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  <w:p w:rsidR="00945F3D" w:rsidRPr="009876F9" w:rsidRDefault="00945F3D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441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45F3D" w:rsidRPr="00A774E4" w:rsidRDefault="00945F3D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74E4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утвержденных мероприятий</w:t>
            </w:r>
          </w:p>
          <w:p w:rsidR="00945F3D" w:rsidRPr="00A774E4" w:rsidRDefault="00945F3D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45F3D" w:rsidRPr="00A774E4" w:rsidRDefault="00945F3D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74E4">
              <w:rPr>
                <w:rFonts w:ascii="Times New Roman" w:eastAsia="Times New Roman" w:hAnsi="Times New Roman" w:cs="Times New Roman"/>
                <w:sz w:val="18"/>
                <w:szCs w:val="18"/>
              </w:rPr>
              <w:t>Сроки выполнения год</w:t>
            </w:r>
          </w:p>
        </w:tc>
        <w:tc>
          <w:tcPr>
            <w:tcW w:w="3617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45F3D" w:rsidRPr="00A774E4" w:rsidRDefault="00945F3D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74E4">
              <w:rPr>
                <w:rFonts w:ascii="Times New Roman" w:eastAsia="Times New Roman" w:hAnsi="Times New Roman" w:cs="Times New Roman"/>
                <w:sz w:val="18"/>
                <w:szCs w:val="18"/>
              </w:rPr>
              <w:t>Планируемое финансирование мероприятий, руб.</w:t>
            </w:r>
          </w:p>
        </w:tc>
        <w:tc>
          <w:tcPr>
            <w:tcW w:w="3928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45F3D" w:rsidRPr="00A774E4" w:rsidRDefault="00945F3D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74E4">
              <w:rPr>
                <w:rFonts w:ascii="Times New Roman" w:eastAsia="Times New Roman" w:hAnsi="Times New Roman" w:cs="Times New Roman"/>
                <w:sz w:val="18"/>
                <w:szCs w:val="18"/>
              </w:rPr>
              <w:t>Фактическое финансирование мероприятий, руб.</w:t>
            </w:r>
          </w:p>
        </w:tc>
      </w:tr>
      <w:tr w:rsidR="00945F3D" w:rsidRPr="009876F9" w:rsidTr="00263F00">
        <w:trPr>
          <w:trHeight w:val="54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F3D" w:rsidRPr="009876F9" w:rsidRDefault="00945F3D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441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F3D" w:rsidRPr="00A774E4" w:rsidRDefault="00945F3D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45F3D" w:rsidRPr="00A774E4" w:rsidRDefault="00945F3D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74E4">
              <w:rPr>
                <w:rFonts w:ascii="Times New Roman" w:eastAsia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74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45F3D" w:rsidRPr="00A774E4" w:rsidRDefault="00945F3D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74E4">
              <w:rPr>
                <w:rFonts w:ascii="Times New Roman" w:eastAsia="Times New Roman" w:hAnsi="Times New Roman" w:cs="Times New Roman"/>
                <w:sz w:val="18"/>
                <w:szCs w:val="18"/>
              </w:rPr>
              <w:t>факт</w:t>
            </w:r>
          </w:p>
        </w:tc>
        <w:tc>
          <w:tcPr>
            <w:tcW w:w="57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45F3D" w:rsidRPr="00A774E4" w:rsidRDefault="00945F3D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74E4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30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45F3D" w:rsidRPr="00A774E4" w:rsidRDefault="00945F3D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74E4">
              <w:rPr>
                <w:rFonts w:ascii="Times New Roman" w:eastAsia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45F3D" w:rsidRPr="00A774E4" w:rsidRDefault="00945F3D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74E4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29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45F3D" w:rsidRPr="00A774E4" w:rsidRDefault="00945F3D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74E4">
              <w:rPr>
                <w:rFonts w:ascii="Times New Roman" w:eastAsia="Times New Roman" w:hAnsi="Times New Roman" w:cs="Times New Roman"/>
                <w:sz w:val="18"/>
                <w:szCs w:val="18"/>
              </w:rPr>
              <w:t>в т.ч.</w:t>
            </w:r>
          </w:p>
        </w:tc>
      </w:tr>
      <w:tr w:rsidR="00945F3D" w:rsidRPr="009876F9" w:rsidTr="00263F00">
        <w:trPr>
          <w:trHeight w:val="1655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F3D" w:rsidRPr="009876F9" w:rsidRDefault="00945F3D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441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F3D" w:rsidRPr="00D22A43" w:rsidRDefault="00945F3D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F3D" w:rsidRPr="00D22A43" w:rsidRDefault="00945F3D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F3D" w:rsidRPr="00D22A43" w:rsidRDefault="00945F3D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F3D" w:rsidRPr="00D22A43" w:rsidRDefault="00945F3D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extDirection w:val="btLr"/>
            <w:hideMark/>
          </w:tcPr>
          <w:p w:rsidR="00945F3D" w:rsidRPr="00D22A43" w:rsidRDefault="00945F3D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A43">
              <w:rPr>
                <w:rFonts w:ascii="Times New Roman" w:eastAsia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5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textDirection w:val="btLr"/>
            <w:hideMark/>
          </w:tcPr>
          <w:p w:rsidR="00945F3D" w:rsidRPr="00D22A43" w:rsidRDefault="00945F3D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A43">
              <w:rPr>
                <w:rFonts w:ascii="Times New Roman" w:eastAsia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extDirection w:val="btLr"/>
            <w:hideMark/>
          </w:tcPr>
          <w:p w:rsidR="00945F3D" w:rsidRPr="00D22A43" w:rsidRDefault="00945F3D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A43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68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textDirection w:val="btLr"/>
            <w:hideMark/>
          </w:tcPr>
          <w:p w:rsidR="00945F3D" w:rsidRPr="00D22A43" w:rsidRDefault="00945F3D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A43">
              <w:rPr>
                <w:rFonts w:ascii="Times New Roman" w:eastAsia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5F3D" w:rsidRPr="00D22A43" w:rsidRDefault="00945F3D" w:rsidP="000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extDirection w:val="btLr"/>
            <w:hideMark/>
          </w:tcPr>
          <w:p w:rsidR="00945F3D" w:rsidRPr="00D22A43" w:rsidRDefault="00945F3D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A43">
              <w:rPr>
                <w:rFonts w:ascii="Times New Roman" w:eastAsia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textDirection w:val="btLr"/>
            <w:hideMark/>
          </w:tcPr>
          <w:p w:rsidR="00945F3D" w:rsidRPr="00D22A43" w:rsidRDefault="00945F3D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A43">
              <w:rPr>
                <w:rFonts w:ascii="Times New Roman" w:eastAsia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extDirection w:val="btLr"/>
            <w:hideMark/>
          </w:tcPr>
          <w:p w:rsidR="00945F3D" w:rsidRPr="00D22A43" w:rsidRDefault="00945F3D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A43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textDirection w:val="btLr"/>
            <w:hideMark/>
          </w:tcPr>
          <w:p w:rsidR="00945F3D" w:rsidRPr="00D22A43" w:rsidRDefault="00945F3D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A43">
              <w:rPr>
                <w:rFonts w:ascii="Times New Roman" w:eastAsia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</w:tr>
      <w:tr w:rsidR="00945F3D" w:rsidRPr="009876F9" w:rsidTr="00263F00">
        <w:trPr>
          <w:trHeight w:val="33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945F3D" w:rsidRPr="00D507C3" w:rsidRDefault="00945F3D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D507C3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</w:t>
            </w:r>
          </w:p>
        </w:tc>
        <w:tc>
          <w:tcPr>
            <w:tcW w:w="441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945F3D" w:rsidRPr="00D22A43" w:rsidRDefault="00945F3D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D22A43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945F3D" w:rsidRPr="00D22A43" w:rsidRDefault="00945F3D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D22A43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945F3D" w:rsidRPr="00D22A43" w:rsidRDefault="00945F3D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D22A43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945F3D" w:rsidRPr="00D22A43" w:rsidRDefault="00945F3D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D22A43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945F3D" w:rsidRPr="00D22A43" w:rsidRDefault="00945F3D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D22A43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945F3D" w:rsidRPr="00D22A43" w:rsidRDefault="00945F3D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D22A43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945F3D" w:rsidRPr="00D22A43" w:rsidRDefault="00945F3D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D22A43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8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945F3D" w:rsidRPr="00D22A43" w:rsidRDefault="00945F3D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D22A43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945F3D" w:rsidRPr="00D22A43" w:rsidRDefault="00945F3D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D22A43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945F3D" w:rsidRPr="00D22A43" w:rsidRDefault="00945F3D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D22A43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945F3D" w:rsidRPr="00D22A43" w:rsidRDefault="00945F3D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D22A43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945F3D" w:rsidRPr="00D22A43" w:rsidRDefault="00945F3D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D22A43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945F3D" w:rsidRPr="00D22A43" w:rsidRDefault="00945F3D" w:rsidP="0006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D22A43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14</w:t>
            </w:r>
          </w:p>
        </w:tc>
      </w:tr>
      <w:tr w:rsidR="00945F3D" w:rsidRPr="00A16FF4" w:rsidTr="00263F00">
        <w:trPr>
          <w:cantSplit/>
          <w:trHeight w:val="13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3D" w:rsidRPr="00AF0288" w:rsidRDefault="00945F3D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028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45F3D" w:rsidRPr="00AF0288" w:rsidRDefault="00945F3D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0288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Муниципальная программа "Развитие образования на территории Спасско</w:t>
            </w:r>
            <w:r w:rsidR="00530D45" w:rsidRPr="00AF0288">
              <w:rPr>
                <w:rFonts w:ascii="Times New Roman" w:hAnsi="Times New Roman" w:cs="Times New Roman"/>
                <w:b/>
                <w:sz w:val="18"/>
                <w:szCs w:val="18"/>
              </w:rPr>
              <w:t>го муниципального района на 2025-2029</w:t>
            </w:r>
            <w:r w:rsidRPr="00AF0288">
              <w:rPr>
                <w:rFonts w:ascii="Times New Roman" w:hAnsi="Times New Roman" w:cs="Times New Roman"/>
                <w:b/>
                <w:sz w:val="18"/>
                <w:szCs w:val="18"/>
              </w:rPr>
              <w:t>годы"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45F3D" w:rsidRPr="00530D45" w:rsidRDefault="00945F3D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30D45">
              <w:rPr>
                <w:rFonts w:ascii="Times New Roman" w:eastAsia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45F3D" w:rsidRPr="00530D45" w:rsidRDefault="00945F3D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30D45">
              <w:rPr>
                <w:rFonts w:ascii="Times New Roman" w:eastAsia="Times New Roman" w:hAnsi="Times New Roman" w:cs="Times New Roman"/>
                <w:sz w:val="18"/>
                <w:szCs w:val="18"/>
              </w:rPr>
              <w:t>01.01.2026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45F3D" w:rsidRPr="003D54ED" w:rsidRDefault="00C356F8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3D54ED" w:rsidRPr="003D54ED">
              <w:rPr>
                <w:rFonts w:ascii="Times New Roman" w:eastAsia="Times New Roman" w:hAnsi="Times New Roman" w:cs="Times New Roman"/>
                <w:sz w:val="18"/>
                <w:szCs w:val="18"/>
              </w:rPr>
              <w:t>962 339 818,62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45F3D" w:rsidRPr="009876F9" w:rsidRDefault="004E4DD7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61 084 300,30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45F3D" w:rsidRPr="008553E9" w:rsidRDefault="00C356F8" w:rsidP="00525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553E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  <w:r w:rsidR="005253F4" w:rsidRPr="008553E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561 956 818,93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45F3D" w:rsidRPr="008553E9" w:rsidRDefault="00C356F8" w:rsidP="00BE2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553E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C02A3A" w:rsidRPr="008553E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="005253F4" w:rsidRPr="008553E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39 298 699,39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45F3D" w:rsidRPr="00A16FF4" w:rsidRDefault="006F675E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6FF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45F3D" w:rsidRPr="00A16FF4" w:rsidRDefault="00C356F8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6FF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3D54ED" w:rsidRPr="00A16FF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951 148 765,72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45F3D" w:rsidRPr="00A16FF4" w:rsidRDefault="004E4DD7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6FF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48 897 026,52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45F3D" w:rsidRPr="00A16FF4" w:rsidRDefault="00C356F8" w:rsidP="00BE2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6FF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  <w:r w:rsidR="008671CD" w:rsidRPr="00A16FF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572 296 885,12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45F3D" w:rsidRPr="00A16FF4" w:rsidRDefault="00C356F8" w:rsidP="00BE2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6FF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</w:t>
            </w:r>
            <w:r w:rsidR="00AE6E10" w:rsidRPr="00A16FF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329 954 854,0</w:t>
            </w:r>
            <w:r w:rsidR="00127848" w:rsidRPr="00A16FF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45F3D" w:rsidRPr="00A16FF4" w:rsidRDefault="006F675E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6FF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</w:tr>
      <w:tr w:rsidR="00BE2619" w:rsidRPr="00A16FF4" w:rsidTr="00263F00">
        <w:trPr>
          <w:cantSplit/>
          <w:trHeight w:val="11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619" w:rsidRPr="00087A23" w:rsidRDefault="00BE2619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7A23"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2619" w:rsidRPr="00087A23" w:rsidRDefault="00BE2619" w:rsidP="000646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7A23"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«Развитие системы дошкольного образования на территории Спасского муниципального района на 2020-2024годы»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2619" w:rsidRPr="00087A23" w:rsidRDefault="00BE2619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7A23">
              <w:rPr>
                <w:rFonts w:ascii="Times New Roman" w:eastAsia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2619" w:rsidRPr="00087A23" w:rsidRDefault="00BE2619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7A23">
              <w:rPr>
                <w:rFonts w:ascii="Times New Roman" w:eastAsia="Times New Roman" w:hAnsi="Times New Roman" w:cs="Times New Roman"/>
                <w:sz w:val="18"/>
                <w:szCs w:val="18"/>
              </w:rPr>
              <w:t>01.01.2026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2619" w:rsidRPr="003D54ED" w:rsidRDefault="00BE2619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89 279 688,85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BE2619" w:rsidRPr="00BA779A" w:rsidRDefault="004265E1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79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2619" w:rsidRPr="008F7E68" w:rsidRDefault="00BE2619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7E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42 353 631,00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2619" w:rsidRPr="008F7E68" w:rsidRDefault="00BE2619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7E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46 926 057,85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2619" w:rsidRPr="00A16FF4" w:rsidRDefault="006F675E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6FF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2619" w:rsidRPr="00A16FF4" w:rsidRDefault="00BE2619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6FF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84 693 399,20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BE2619" w:rsidRPr="00A16FF4" w:rsidRDefault="00BA779A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6FF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2619" w:rsidRPr="00A16FF4" w:rsidRDefault="00BE2619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6FF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42 353 631,00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2619" w:rsidRPr="00A16FF4" w:rsidRDefault="00BE2619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6FF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42 339 768,20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2619" w:rsidRPr="00A16FF4" w:rsidRDefault="006F675E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6FF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</w:tr>
      <w:tr w:rsidR="00BE2619" w:rsidRPr="00A16FF4" w:rsidTr="00263F00">
        <w:trPr>
          <w:cantSplit/>
          <w:trHeight w:val="12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619" w:rsidRPr="00AF0288" w:rsidRDefault="00BE2619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0288"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2619" w:rsidRPr="00AF0288" w:rsidRDefault="00BE2619" w:rsidP="000646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0288"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«Развитие системы общего образования на территории Спасского муниципального района на 2025-2029годы»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2619" w:rsidRPr="00956126" w:rsidRDefault="00BE2619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126">
              <w:rPr>
                <w:rFonts w:ascii="Times New Roman" w:eastAsia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2619" w:rsidRPr="00956126" w:rsidRDefault="00BE2619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126">
              <w:rPr>
                <w:rFonts w:ascii="Times New Roman" w:eastAsia="Times New Roman" w:hAnsi="Times New Roman" w:cs="Times New Roman"/>
                <w:sz w:val="18"/>
                <w:szCs w:val="18"/>
              </w:rPr>
              <w:t>01.01.2026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2619" w:rsidRPr="00A233AD" w:rsidRDefault="00BE2619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33AD">
              <w:rPr>
                <w:rFonts w:ascii="Times New Roman" w:eastAsia="Times New Roman" w:hAnsi="Times New Roman" w:cs="Times New Roman"/>
                <w:sz w:val="18"/>
                <w:szCs w:val="18"/>
              </w:rPr>
              <w:t>817 975 989,95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2619" w:rsidRPr="00BA779A" w:rsidRDefault="00AE6CB7" w:rsidP="006C5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79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6C5D5F" w:rsidRPr="00BA779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61 084 300,30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2619" w:rsidRPr="00A233AD" w:rsidRDefault="00E760EA" w:rsidP="006C5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6C5D5F">
              <w:rPr>
                <w:rFonts w:ascii="Times New Roman" w:eastAsia="Times New Roman" w:hAnsi="Times New Roman" w:cs="Times New Roman"/>
                <w:sz w:val="18"/>
                <w:szCs w:val="18"/>
              </w:rPr>
              <w:t>490 700 901,00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2619" w:rsidRPr="00A233AD" w:rsidRDefault="00E760EA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266 190 788, 65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2619" w:rsidRPr="00A16FF4" w:rsidRDefault="006F675E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6FF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2619" w:rsidRPr="00A16FF4" w:rsidRDefault="00BE2619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6FF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811 831 926,51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2619" w:rsidRPr="00A16FF4" w:rsidRDefault="00485897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6FF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48 897 026,52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2619" w:rsidRPr="00A16FF4" w:rsidRDefault="00485897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6FF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501 077 054,79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2619" w:rsidRPr="00A16FF4" w:rsidRDefault="00E760EA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6FF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261</w:t>
            </w:r>
            <w:r w:rsidR="00485897" w:rsidRPr="00A16FF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A16FF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857 845,20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2619" w:rsidRPr="00A16FF4" w:rsidRDefault="006F675E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6FF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</w:tr>
      <w:tr w:rsidR="00BE2619" w:rsidRPr="00A16FF4" w:rsidTr="00263F00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619" w:rsidRPr="00B1736A" w:rsidRDefault="00BE2619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1736A">
              <w:rPr>
                <w:rFonts w:ascii="Times New Roman" w:eastAsia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4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2619" w:rsidRPr="00BB7539" w:rsidRDefault="00BE2619" w:rsidP="000646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7539"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«Обеспечение жизнедеятельности образовательных учреждений Спасско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го муниципального района на 2025 – 2029</w:t>
            </w:r>
            <w:r w:rsidRPr="00BB753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годы»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2619" w:rsidRPr="005303C3" w:rsidRDefault="00BE2619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303C3">
              <w:rPr>
                <w:rFonts w:ascii="Times New Roman" w:eastAsia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2619" w:rsidRPr="005303C3" w:rsidRDefault="00BE2619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303C3">
              <w:rPr>
                <w:rFonts w:ascii="Times New Roman" w:eastAsia="Times New Roman" w:hAnsi="Times New Roman" w:cs="Times New Roman"/>
                <w:sz w:val="18"/>
                <w:szCs w:val="18"/>
              </w:rPr>
              <w:t>01.01.2026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2619" w:rsidRPr="007B1C9A" w:rsidRDefault="00BE2619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B1C9A">
              <w:rPr>
                <w:rFonts w:ascii="Times New Roman" w:eastAsia="Times New Roman" w:hAnsi="Times New Roman" w:cs="Times New Roman"/>
                <w:sz w:val="18"/>
                <w:szCs w:val="18"/>
              </w:rPr>
              <w:t>24 903 059,20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2619" w:rsidRPr="007B1C9A" w:rsidRDefault="004265E1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2619" w:rsidRPr="007B1C9A" w:rsidRDefault="00E750D2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16 369 059,18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2619" w:rsidRPr="007B1C9A" w:rsidRDefault="00D15BFB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8 534 000,02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2619" w:rsidRPr="00A16FF4" w:rsidRDefault="006F675E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6FF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2619" w:rsidRPr="00A16FF4" w:rsidRDefault="00BE2619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6FF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24 903 059,20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2619" w:rsidRPr="00A16FF4" w:rsidRDefault="00BA779A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6FF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2619" w:rsidRPr="00A16FF4" w:rsidRDefault="00E750D2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6FF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16 369  059,18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2619" w:rsidRPr="00A16FF4" w:rsidRDefault="00D15BFB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6FF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8 534 000,02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2619" w:rsidRPr="00A16FF4" w:rsidRDefault="006F675E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6FF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</w:tr>
      <w:tr w:rsidR="00BE2619" w:rsidRPr="00A16FF4" w:rsidTr="00263F00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619" w:rsidRPr="005303C3" w:rsidRDefault="00BE2619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303C3"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2619" w:rsidRPr="005303C3" w:rsidRDefault="00BE2619" w:rsidP="000646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03C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Подпрограмма «Развитие </w:t>
            </w:r>
            <w:proofErr w:type="gramStart"/>
            <w:r w:rsidRPr="005303C3">
              <w:rPr>
                <w:rFonts w:ascii="Times New Roman" w:hAnsi="Times New Roman" w:cs="Times New Roman"/>
                <w:b/>
                <w:sz w:val="18"/>
                <w:szCs w:val="18"/>
              </w:rPr>
              <w:t>системы поддержки педагогических кадров муниципальных образовательных учреждений Спасского муниципального района</w:t>
            </w:r>
            <w:proofErr w:type="gramEnd"/>
            <w:r w:rsidRPr="005303C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на 2025-2029 годы»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2619" w:rsidRPr="005303C3" w:rsidRDefault="00BE2619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303C3">
              <w:rPr>
                <w:rFonts w:ascii="Times New Roman" w:eastAsia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2619" w:rsidRPr="005303C3" w:rsidRDefault="00BE2619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303C3">
              <w:rPr>
                <w:rFonts w:ascii="Times New Roman" w:eastAsia="Times New Roman" w:hAnsi="Times New Roman" w:cs="Times New Roman"/>
                <w:sz w:val="18"/>
                <w:szCs w:val="18"/>
              </w:rPr>
              <w:t>01.01.2026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2619" w:rsidRPr="007B1C9A" w:rsidRDefault="00BE2619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B1C9A">
              <w:rPr>
                <w:rFonts w:ascii="Times New Roman" w:eastAsia="Times New Roman" w:hAnsi="Times New Roman" w:cs="Times New Roman"/>
                <w:sz w:val="18"/>
                <w:szCs w:val="18"/>
              </w:rPr>
              <w:t>2 855 000,00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2619" w:rsidRPr="007B1C9A" w:rsidRDefault="004265E1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2619" w:rsidRPr="007B1C9A" w:rsidRDefault="00ED62D7" w:rsidP="00ED6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E27DB1" w:rsidRPr="007B1C9A">
              <w:rPr>
                <w:rFonts w:ascii="Times New Roman" w:eastAsia="Times New Roman" w:hAnsi="Times New Roman" w:cs="Times New Roman"/>
                <w:sz w:val="18"/>
                <w:szCs w:val="18"/>
              </w:rPr>
              <w:t>2 855 000,00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2619" w:rsidRPr="007B1C9A" w:rsidRDefault="006F675E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2619" w:rsidRPr="00A16FF4" w:rsidRDefault="006F675E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6FF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2619" w:rsidRPr="00A16FF4" w:rsidRDefault="00BE2619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6FF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2 855 000,00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2619" w:rsidRPr="00A16FF4" w:rsidRDefault="00BA779A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6FF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2619" w:rsidRPr="00A16FF4" w:rsidRDefault="00E27DB1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6FF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2 855 000,00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2619" w:rsidRPr="00A16FF4" w:rsidRDefault="006F675E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6FF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2619" w:rsidRPr="00A16FF4" w:rsidRDefault="006F675E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6FF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</w:tr>
      <w:tr w:rsidR="00BE2619" w:rsidRPr="00A16FF4" w:rsidTr="00263F00">
        <w:trPr>
          <w:cantSplit/>
          <w:trHeight w:val="11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619" w:rsidRPr="005303C3" w:rsidRDefault="00BE2619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303C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2619" w:rsidRPr="005303C3" w:rsidRDefault="00BE2619" w:rsidP="000646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03C3"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«Развитие системы дополнительного образования в Спасском муниципальном районе на 2025-2029 годы»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2619" w:rsidRPr="005303C3" w:rsidRDefault="00BE2619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303C3">
              <w:rPr>
                <w:rFonts w:ascii="Times New Roman" w:eastAsia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2619" w:rsidRPr="005303C3" w:rsidRDefault="00BE2619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303C3">
              <w:rPr>
                <w:rFonts w:ascii="Times New Roman" w:eastAsia="Times New Roman" w:hAnsi="Times New Roman" w:cs="Times New Roman"/>
                <w:sz w:val="18"/>
                <w:szCs w:val="18"/>
              </w:rPr>
              <w:t>01.01.2026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2619" w:rsidRPr="007B1C9A" w:rsidRDefault="00BE2619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B1C9A">
              <w:rPr>
                <w:rFonts w:ascii="Times New Roman" w:eastAsia="Times New Roman" w:hAnsi="Times New Roman" w:cs="Times New Roman"/>
                <w:sz w:val="18"/>
                <w:szCs w:val="18"/>
              </w:rPr>
              <w:t>23 553 841,62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BE2619" w:rsidRPr="007B1C9A" w:rsidRDefault="00C6651F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2619" w:rsidRPr="007B1C9A" w:rsidRDefault="000F6A90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5 905 988,75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2619" w:rsidRPr="007B1C9A" w:rsidRDefault="000F6A90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17 647 852,87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2619" w:rsidRPr="00A16FF4" w:rsidRDefault="00C6651F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6FF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2619" w:rsidRPr="00A16FF4" w:rsidRDefault="00BE2619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6FF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23 093 141,81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BE2619" w:rsidRPr="00A16FF4" w:rsidRDefault="006F675E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6FF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2619" w:rsidRPr="00A16FF4" w:rsidRDefault="000106F7" w:rsidP="00010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6FF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5 869 901,15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2619" w:rsidRPr="00A16FF4" w:rsidRDefault="000106F7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6FF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17</w:t>
            </w:r>
            <w:r w:rsidR="00AE6E10" w:rsidRPr="00A16FF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  <w:r w:rsidRPr="00A16FF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223</w:t>
            </w:r>
            <w:r w:rsidR="00AE6E10" w:rsidRPr="00A16FF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A16FF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240,66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2619" w:rsidRPr="00A16FF4" w:rsidRDefault="006F675E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6FF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</w:tr>
      <w:tr w:rsidR="00BE2619" w:rsidRPr="00A16FF4" w:rsidTr="00263F00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619" w:rsidRPr="00F7579C" w:rsidRDefault="00BE2619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7579C">
              <w:rPr>
                <w:rFonts w:ascii="Times New Roman" w:eastAsia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4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2619" w:rsidRPr="007B1C9A" w:rsidRDefault="00BE2619" w:rsidP="000646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C9A">
              <w:rPr>
                <w:rFonts w:ascii="Times New Roman" w:hAnsi="Times New Roman" w:cs="Times New Roman"/>
                <w:b/>
                <w:sz w:val="18"/>
                <w:szCs w:val="18"/>
              </w:rPr>
              <w:t>"Компенсация части родительской платы за содержание детей в дошкольных учреждениях"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2619" w:rsidRPr="005303C3" w:rsidRDefault="00BE2619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303C3">
              <w:rPr>
                <w:rFonts w:ascii="Times New Roman" w:eastAsia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2619" w:rsidRPr="005303C3" w:rsidRDefault="00BE2619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303C3">
              <w:rPr>
                <w:rFonts w:ascii="Times New Roman" w:eastAsia="Times New Roman" w:hAnsi="Times New Roman" w:cs="Times New Roman"/>
                <w:sz w:val="18"/>
                <w:szCs w:val="18"/>
              </w:rPr>
              <w:t>01.01.2026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2619" w:rsidRPr="007B1C9A" w:rsidRDefault="00BE2619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B1C9A">
              <w:rPr>
                <w:rFonts w:ascii="Times New Roman" w:eastAsia="Times New Roman" w:hAnsi="Times New Roman" w:cs="Times New Roman"/>
                <w:sz w:val="18"/>
                <w:szCs w:val="18"/>
              </w:rPr>
              <w:t>3 772 239,00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BE2619" w:rsidRPr="007B1C9A" w:rsidRDefault="00C6651F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BE2619" w:rsidRPr="007B1C9A" w:rsidRDefault="00ED62D7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3 772 239,00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2619" w:rsidRPr="007B1C9A" w:rsidRDefault="00C6651F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BE2619" w:rsidRPr="00A16FF4" w:rsidRDefault="00C6651F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6FF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2619" w:rsidRPr="00A16FF4" w:rsidRDefault="00BE2619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6FF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3 772 239,00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BE2619" w:rsidRPr="00A16FF4" w:rsidRDefault="006F675E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6FF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BE2619" w:rsidRPr="00A16FF4" w:rsidRDefault="00ED62D7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6FF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3 772 239,00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2619" w:rsidRPr="00A16FF4" w:rsidRDefault="006F675E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6FF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BE2619" w:rsidRPr="00A16FF4" w:rsidRDefault="006F675E" w:rsidP="0006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6FF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</w:tr>
    </w:tbl>
    <w:p w:rsidR="00945F3D" w:rsidRPr="009876F9" w:rsidRDefault="00945F3D" w:rsidP="00945F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8"/>
          <w:szCs w:val="18"/>
        </w:rPr>
      </w:pPr>
    </w:p>
    <w:p w:rsidR="00D338C9" w:rsidRDefault="00D338C9" w:rsidP="00945F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8"/>
          <w:szCs w:val="18"/>
        </w:rPr>
      </w:pPr>
    </w:p>
    <w:p w:rsidR="001244C2" w:rsidRDefault="001244C2" w:rsidP="002F55C0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18"/>
          <w:szCs w:val="18"/>
        </w:rPr>
      </w:pPr>
    </w:p>
    <w:p w:rsidR="001244C2" w:rsidRPr="009876F9" w:rsidRDefault="001244C2" w:rsidP="00B27264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B27264" w:rsidRPr="00CD665C" w:rsidRDefault="00C2267D" w:rsidP="00B2726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CD665C">
        <w:rPr>
          <w:rFonts w:ascii="Times New Roman" w:hAnsi="Times New Roman" w:cs="Times New Roman"/>
          <w:b/>
          <w:sz w:val="18"/>
          <w:szCs w:val="18"/>
          <w:u w:val="single"/>
        </w:rPr>
        <w:t xml:space="preserve"> </w:t>
      </w:r>
      <w:r w:rsidR="00B27264" w:rsidRPr="00CD665C">
        <w:rPr>
          <w:rFonts w:ascii="Times New Roman" w:hAnsi="Times New Roman" w:cs="Times New Roman"/>
          <w:b/>
          <w:sz w:val="18"/>
          <w:szCs w:val="18"/>
          <w:u w:val="single"/>
        </w:rPr>
        <w:t>Муниципальная программа "Развитие культуры и туризма на территории Спасского муниципального района на 2021-2025 годы"</w:t>
      </w:r>
    </w:p>
    <w:p w:rsidR="00B27264" w:rsidRPr="009876F9" w:rsidRDefault="00B27264" w:rsidP="00B27264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18"/>
          <w:szCs w:val="18"/>
          <w:u w:val="single"/>
        </w:rPr>
      </w:pPr>
    </w:p>
    <w:p w:rsidR="00B27264" w:rsidRPr="009876F9" w:rsidRDefault="00B27264" w:rsidP="00B2726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18"/>
          <w:szCs w:val="18"/>
        </w:rPr>
      </w:pPr>
    </w:p>
    <w:tbl>
      <w:tblPr>
        <w:tblW w:w="5125" w:type="pct"/>
        <w:tblInd w:w="-97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851"/>
        <w:gridCol w:w="2897"/>
        <w:gridCol w:w="842"/>
        <w:gridCol w:w="1127"/>
        <w:gridCol w:w="842"/>
        <w:gridCol w:w="842"/>
        <w:gridCol w:w="697"/>
        <w:gridCol w:w="842"/>
        <w:gridCol w:w="983"/>
        <w:gridCol w:w="992"/>
        <w:gridCol w:w="995"/>
        <w:gridCol w:w="1133"/>
        <w:gridCol w:w="851"/>
        <w:gridCol w:w="1133"/>
      </w:tblGrid>
      <w:tr w:rsidR="00B27264" w:rsidRPr="009876F9" w:rsidTr="00C04176">
        <w:tc>
          <w:tcPr>
            <w:tcW w:w="283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64" w:rsidRPr="00D02D44" w:rsidRDefault="00B27264" w:rsidP="00515C38">
            <w:pPr>
              <w:pStyle w:val="a3"/>
              <w:spacing w:line="276" w:lineRule="auto"/>
              <w:ind w:right="73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02D4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D02D4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</w:t>
            </w:r>
            <w:proofErr w:type="spellEnd"/>
            <w:proofErr w:type="gramEnd"/>
            <w:r w:rsidRPr="00D02D4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/</w:t>
            </w:r>
            <w:proofErr w:type="spellStart"/>
            <w:r w:rsidRPr="00D02D4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</w:t>
            </w:r>
            <w:proofErr w:type="spellEnd"/>
            <w:r w:rsidRPr="00D02D4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  <w:p w:rsidR="00B27264" w:rsidRPr="00D02D44" w:rsidRDefault="00B27264">
            <w:pPr>
              <w:pStyle w:val="a3"/>
              <w:spacing w:line="276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02D4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  <w:t> </w:t>
            </w:r>
          </w:p>
          <w:p w:rsidR="00B27264" w:rsidRPr="00D02D44" w:rsidRDefault="00B27264">
            <w:pPr>
              <w:pStyle w:val="a3"/>
              <w:spacing w:line="276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02D4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  <w:t> </w:t>
            </w:r>
          </w:p>
        </w:tc>
        <w:tc>
          <w:tcPr>
            <w:tcW w:w="964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64" w:rsidRPr="00D02D44" w:rsidRDefault="00B2726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02D4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Наименование утвержденных мероприятий </w:t>
            </w:r>
          </w:p>
          <w:p w:rsidR="00B27264" w:rsidRPr="00D02D44" w:rsidRDefault="00B27264">
            <w:pPr>
              <w:pStyle w:val="a3"/>
              <w:spacing w:line="276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02D4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  <w:t> </w:t>
            </w:r>
          </w:p>
        </w:tc>
        <w:tc>
          <w:tcPr>
            <w:tcW w:w="65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64" w:rsidRPr="00D02D44" w:rsidRDefault="00AE218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Сроки выполнения (2025</w:t>
            </w:r>
            <w:r w:rsidR="00B27264" w:rsidRPr="00D02D4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) </w:t>
            </w:r>
          </w:p>
        </w:tc>
        <w:tc>
          <w:tcPr>
            <w:tcW w:w="1399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64" w:rsidRPr="00D02D44" w:rsidRDefault="00B2726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02D4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Планируемое финансирование мероприятий, руб.</w:t>
            </w:r>
          </w:p>
        </w:tc>
        <w:tc>
          <w:tcPr>
            <w:tcW w:w="1698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64" w:rsidRPr="00D02D44" w:rsidRDefault="00B2726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02D4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Фактическое финансирование мероприятий, руб. </w:t>
            </w:r>
          </w:p>
        </w:tc>
      </w:tr>
      <w:tr w:rsidR="00975E65" w:rsidRPr="009876F9" w:rsidTr="00C04176">
        <w:tc>
          <w:tcPr>
            <w:tcW w:w="28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7264" w:rsidRPr="00D02D44" w:rsidRDefault="00B2726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96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7264" w:rsidRPr="00D02D44" w:rsidRDefault="00B2726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8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64" w:rsidRPr="00D02D44" w:rsidRDefault="00B27264">
            <w:pPr>
              <w:pStyle w:val="a3"/>
              <w:spacing w:line="276" w:lineRule="auto"/>
              <w:ind w:left="-70" w:right="-6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02D4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план </w:t>
            </w:r>
          </w:p>
        </w:tc>
        <w:tc>
          <w:tcPr>
            <w:tcW w:w="375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64" w:rsidRPr="00D02D44" w:rsidRDefault="00B2726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02D4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факт </w:t>
            </w:r>
          </w:p>
        </w:tc>
        <w:tc>
          <w:tcPr>
            <w:tcW w:w="2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64" w:rsidRPr="00D02D44" w:rsidRDefault="00B2726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02D4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всего </w:t>
            </w:r>
          </w:p>
        </w:tc>
        <w:tc>
          <w:tcPr>
            <w:tcW w:w="1119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64" w:rsidRPr="00D02D44" w:rsidRDefault="00B2726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02D4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 т.ч.</w:t>
            </w:r>
          </w:p>
        </w:tc>
        <w:tc>
          <w:tcPr>
            <w:tcW w:w="3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64" w:rsidRPr="00D02D44" w:rsidRDefault="00B2726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02D4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всего </w:t>
            </w:r>
          </w:p>
        </w:tc>
        <w:tc>
          <w:tcPr>
            <w:tcW w:w="1368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64" w:rsidRPr="00D02D44" w:rsidRDefault="00B2726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02D4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 т.ч.</w:t>
            </w:r>
          </w:p>
        </w:tc>
      </w:tr>
      <w:tr w:rsidR="00A165F4" w:rsidRPr="009876F9" w:rsidTr="00C04176">
        <w:trPr>
          <w:cantSplit/>
          <w:trHeight w:val="1292"/>
        </w:trPr>
        <w:tc>
          <w:tcPr>
            <w:tcW w:w="28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7264" w:rsidRPr="00D02D44" w:rsidRDefault="00B2726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96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7264" w:rsidRPr="00D02D44" w:rsidRDefault="00B2726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8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7264" w:rsidRPr="00D02D44" w:rsidRDefault="00B2726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37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7264" w:rsidRPr="00D02D44" w:rsidRDefault="00B2726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64" w:rsidRPr="00D02D44" w:rsidRDefault="00B27264">
            <w:pPr>
              <w:pStyle w:val="a3"/>
              <w:spacing w:line="276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02D4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  <w:t> </w:t>
            </w:r>
          </w:p>
        </w:tc>
        <w:tc>
          <w:tcPr>
            <w:tcW w:w="2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extDirection w:val="btLr"/>
            <w:hideMark/>
          </w:tcPr>
          <w:p w:rsidR="00B27264" w:rsidRPr="00D02D44" w:rsidRDefault="00B27264">
            <w:pPr>
              <w:pStyle w:val="a3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02D4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Федеральный бюджет</w:t>
            </w:r>
          </w:p>
        </w:tc>
        <w:tc>
          <w:tcPr>
            <w:tcW w:w="232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extDirection w:val="btLr"/>
            <w:hideMark/>
          </w:tcPr>
          <w:p w:rsidR="00B27264" w:rsidRPr="00D02D44" w:rsidRDefault="00B27264">
            <w:pPr>
              <w:pStyle w:val="a3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02D4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Краевой бюджет</w:t>
            </w:r>
          </w:p>
        </w:tc>
        <w:tc>
          <w:tcPr>
            <w:tcW w:w="2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extDirection w:val="btLr"/>
            <w:hideMark/>
          </w:tcPr>
          <w:p w:rsidR="00B27264" w:rsidRPr="00D02D44" w:rsidRDefault="00B27264">
            <w:pPr>
              <w:pStyle w:val="a3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02D4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Местный бюджет</w:t>
            </w:r>
          </w:p>
        </w:tc>
        <w:tc>
          <w:tcPr>
            <w:tcW w:w="32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extDirection w:val="btLr"/>
            <w:hideMark/>
          </w:tcPr>
          <w:p w:rsidR="00B27264" w:rsidRPr="00D02D44" w:rsidRDefault="00B27264">
            <w:pPr>
              <w:pStyle w:val="a3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02D4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Внебюджетные источники</w:t>
            </w:r>
          </w:p>
        </w:tc>
        <w:tc>
          <w:tcPr>
            <w:tcW w:w="3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64" w:rsidRPr="00D02D44" w:rsidRDefault="00B27264">
            <w:pPr>
              <w:pStyle w:val="a3"/>
              <w:spacing w:line="276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02D4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  <w:t> 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extDirection w:val="btLr"/>
            <w:hideMark/>
          </w:tcPr>
          <w:p w:rsidR="00B27264" w:rsidRPr="00D02D44" w:rsidRDefault="00B27264">
            <w:pPr>
              <w:pStyle w:val="a3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02D4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Федеральный бюджет</w:t>
            </w:r>
          </w:p>
        </w:tc>
        <w:tc>
          <w:tcPr>
            <w:tcW w:w="37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extDirection w:val="btLr"/>
            <w:hideMark/>
          </w:tcPr>
          <w:p w:rsidR="00B27264" w:rsidRPr="00D02D44" w:rsidRDefault="00B27264">
            <w:pPr>
              <w:pStyle w:val="a3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02D4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Краевой бюджет</w:t>
            </w:r>
          </w:p>
        </w:tc>
        <w:tc>
          <w:tcPr>
            <w:tcW w:w="2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extDirection w:val="btLr"/>
            <w:hideMark/>
          </w:tcPr>
          <w:p w:rsidR="00B27264" w:rsidRPr="00D02D44" w:rsidRDefault="00B27264">
            <w:pPr>
              <w:pStyle w:val="a3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02D4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Местный бюджет</w:t>
            </w:r>
          </w:p>
        </w:tc>
        <w:tc>
          <w:tcPr>
            <w:tcW w:w="37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extDirection w:val="btLr"/>
            <w:hideMark/>
          </w:tcPr>
          <w:p w:rsidR="00B27264" w:rsidRPr="00D02D44" w:rsidRDefault="00B27264">
            <w:pPr>
              <w:pStyle w:val="a3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02D4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Внебюджетные источники</w:t>
            </w:r>
          </w:p>
        </w:tc>
      </w:tr>
      <w:tr w:rsidR="00A165F4" w:rsidRPr="009876F9" w:rsidTr="00C04176">
        <w:tc>
          <w:tcPr>
            <w:tcW w:w="28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B27264" w:rsidRPr="00D02D44" w:rsidRDefault="00B2726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r w:rsidRPr="00D02D44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  <w:t xml:space="preserve">1 </w:t>
            </w:r>
          </w:p>
        </w:tc>
        <w:tc>
          <w:tcPr>
            <w:tcW w:w="964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B27264" w:rsidRPr="00D02D44" w:rsidRDefault="00B2726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r w:rsidRPr="00D02D44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  <w:t xml:space="preserve">2 </w:t>
            </w:r>
          </w:p>
        </w:tc>
        <w:tc>
          <w:tcPr>
            <w:tcW w:w="28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B27264" w:rsidRPr="00D02D44" w:rsidRDefault="00B2726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r w:rsidRPr="00D02D44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  <w:t xml:space="preserve">3 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B27264" w:rsidRPr="00D02D44" w:rsidRDefault="00B2726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r w:rsidRPr="00D02D44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  <w:t xml:space="preserve">4 </w:t>
            </w:r>
          </w:p>
        </w:tc>
        <w:tc>
          <w:tcPr>
            <w:tcW w:w="28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B27264" w:rsidRPr="00D02D44" w:rsidRDefault="00B2726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r w:rsidRPr="00D02D44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  <w:t xml:space="preserve">5 </w:t>
            </w:r>
          </w:p>
        </w:tc>
        <w:tc>
          <w:tcPr>
            <w:tcW w:w="28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27264" w:rsidRPr="00D02D44" w:rsidRDefault="00B2726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r w:rsidRPr="00D02D44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  <w:t>6</w:t>
            </w:r>
          </w:p>
        </w:tc>
        <w:tc>
          <w:tcPr>
            <w:tcW w:w="232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B27264" w:rsidRPr="00D02D44" w:rsidRDefault="00B2726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r w:rsidRPr="00D02D44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  <w:t>7</w:t>
            </w:r>
          </w:p>
        </w:tc>
        <w:tc>
          <w:tcPr>
            <w:tcW w:w="28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27264" w:rsidRPr="00D02D44" w:rsidRDefault="00B2726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r w:rsidRPr="00D02D44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  <w:t>8</w:t>
            </w:r>
          </w:p>
        </w:tc>
        <w:tc>
          <w:tcPr>
            <w:tcW w:w="327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B27264" w:rsidRPr="00D02D44" w:rsidRDefault="00B2726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r w:rsidRPr="00D02D44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  <w:t>9</w:t>
            </w:r>
          </w:p>
        </w:tc>
        <w:tc>
          <w:tcPr>
            <w:tcW w:w="33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B27264" w:rsidRPr="00D02D44" w:rsidRDefault="00B2726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r w:rsidRPr="00D02D44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  <w:t>10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27264" w:rsidRPr="00D02D44" w:rsidRDefault="00B2726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r w:rsidRPr="00D02D44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  <w:t>11</w:t>
            </w:r>
          </w:p>
        </w:tc>
        <w:tc>
          <w:tcPr>
            <w:tcW w:w="377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B27264" w:rsidRPr="00D02D44" w:rsidRDefault="00B2726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r w:rsidRPr="00D02D44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  <w:t>12</w:t>
            </w:r>
          </w:p>
        </w:tc>
        <w:tc>
          <w:tcPr>
            <w:tcW w:w="28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27264" w:rsidRPr="00D02D44" w:rsidRDefault="00B2726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r w:rsidRPr="00D02D44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  <w:t>13</w:t>
            </w:r>
          </w:p>
        </w:tc>
        <w:tc>
          <w:tcPr>
            <w:tcW w:w="377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B27264" w:rsidRPr="00D02D44" w:rsidRDefault="00B2726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r w:rsidRPr="00D02D44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  <w:t>14</w:t>
            </w:r>
          </w:p>
        </w:tc>
      </w:tr>
      <w:tr w:rsidR="00A165F4" w:rsidRPr="009876F9" w:rsidTr="00C04176">
        <w:trPr>
          <w:cantSplit/>
          <w:trHeight w:val="1058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264" w:rsidRPr="00447BA4" w:rsidRDefault="00B27264">
            <w:pPr>
              <w:pStyle w:val="a3"/>
              <w:spacing w:line="276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47BA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1.</w:t>
            </w:r>
          </w:p>
          <w:p w:rsidR="00B27264" w:rsidRPr="00447BA4" w:rsidRDefault="00B27264">
            <w:pPr>
              <w:pStyle w:val="a3"/>
              <w:spacing w:line="276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B27264" w:rsidRPr="00447BA4" w:rsidRDefault="00B27264">
            <w:pPr>
              <w:pStyle w:val="a3"/>
              <w:spacing w:line="276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B27264" w:rsidRPr="00447BA4" w:rsidRDefault="00B27264">
            <w:pPr>
              <w:pStyle w:val="a3"/>
              <w:spacing w:line="276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B27264" w:rsidRPr="00447BA4" w:rsidRDefault="00B27264">
            <w:pPr>
              <w:pStyle w:val="a3"/>
              <w:spacing w:line="276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B27264" w:rsidRPr="00447BA4" w:rsidRDefault="00B27264">
            <w:pPr>
              <w:pStyle w:val="a3"/>
              <w:spacing w:line="276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B27264" w:rsidRPr="00447BA4" w:rsidRDefault="00B27264">
            <w:pPr>
              <w:pStyle w:val="a3"/>
              <w:spacing w:line="276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64" w:rsidRPr="00447BA4" w:rsidRDefault="00B272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BA4">
              <w:rPr>
                <w:rFonts w:ascii="Times New Roman" w:hAnsi="Times New Roman" w:cs="Times New Roman"/>
                <w:sz w:val="18"/>
                <w:szCs w:val="18"/>
              </w:rPr>
              <w:t xml:space="preserve">Программа «Развитие культуры </w:t>
            </w:r>
            <w:r w:rsidRPr="00447BA4">
              <w:rPr>
                <w:rFonts w:ascii="Times New Roman" w:hAnsi="Times New Roman" w:cs="Times New Roman"/>
                <w:sz w:val="18"/>
                <w:szCs w:val="18"/>
              </w:rPr>
              <w:br/>
              <w:t>и туризма на территории Спасского муниципального района на 2021-2025 годы»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64" w:rsidRPr="00F12563" w:rsidRDefault="00B27264">
            <w:pPr>
              <w:pStyle w:val="a3"/>
              <w:spacing w:line="276" w:lineRule="auto"/>
              <w:ind w:left="-61" w:right="-19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1256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202</w:t>
            </w:r>
            <w:r w:rsidR="007F2D35" w:rsidRPr="00F1256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64" w:rsidRPr="00F12563" w:rsidRDefault="007F2D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563">
              <w:rPr>
                <w:rFonts w:ascii="Times New Roman" w:hAnsi="Times New Roman" w:cs="Times New Roman"/>
                <w:sz w:val="18"/>
                <w:szCs w:val="18"/>
              </w:rPr>
              <w:t>01.01</w:t>
            </w:r>
            <w:r w:rsidR="00B27264" w:rsidRPr="00F12563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 w:rsidRPr="00F1256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27264" w:rsidRPr="007607CD" w:rsidRDefault="002E7B76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67 088 040,57 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27264" w:rsidRPr="004C3983" w:rsidRDefault="00A165F4">
            <w:pPr>
              <w:pStyle w:val="a3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C398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1 545 380,00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27264" w:rsidRPr="004C3983" w:rsidRDefault="002E7B76">
            <w:pPr>
              <w:pStyle w:val="a3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C398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484</w:t>
            </w:r>
            <w:r w:rsidR="00A165F4" w:rsidRPr="004C398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Pr="004C398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528,62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27264" w:rsidRPr="004C3983" w:rsidRDefault="004C3983">
            <w:pPr>
              <w:pStyle w:val="a3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C398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65 058 131,95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27264" w:rsidRPr="009876F9" w:rsidRDefault="00B27264">
            <w:pPr>
              <w:pStyle w:val="a3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27264" w:rsidRPr="00914357" w:rsidRDefault="0076646C">
            <w:pPr>
              <w:pStyle w:val="a3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66 986 451,65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27264" w:rsidRPr="00C860D0" w:rsidRDefault="00A165F4">
            <w:pPr>
              <w:pStyle w:val="a3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860D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1 545 380,00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27264" w:rsidRPr="00C860D0" w:rsidRDefault="002E7B76">
            <w:pPr>
              <w:pStyle w:val="a3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860D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484</w:t>
            </w:r>
            <w:r w:rsidR="00A165F4" w:rsidRPr="00C860D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Pr="00C860D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528,62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27264" w:rsidRPr="00C860D0" w:rsidRDefault="0076646C">
            <w:pPr>
              <w:pStyle w:val="a3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860D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64 956 543,03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27264" w:rsidRPr="009876F9" w:rsidRDefault="00B27264">
            <w:pPr>
              <w:pStyle w:val="a3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A165F4" w:rsidRPr="009876F9" w:rsidTr="00C04176">
        <w:trPr>
          <w:cantSplit/>
          <w:trHeight w:val="1404"/>
        </w:trPr>
        <w:tc>
          <w:tcPr>
            <w:tcW w:w="1247" w:type="pct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A6860" w:rsidRPr="00C76E9A" w:rsidRDefault="004A6860">
            <w:pPr>
              <w:pStyle w:val="a3"/>
              <w:spacing w:before="0" w:after="0"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76E9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lastRenderedPageBreak/>
              <w:t>Всего по программе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A6860" w:rsidRPr="00F12563" w:rsidRDefault="004A6860" w:rsidP="000646D8">
            <w:pPr>
              <w:pStyle w:val="a3"/>
              <w:spacing w:line="276" w:lineRule="auto"/>
              <w:ind w:left="-61" w:right="-19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1256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2025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A6860" w:rsidRPr="00F12563" w:rsidRDefault="004A6860" w:rsidP="000646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563">
              <w:rPr>
                <w:rFonts w:ascii="Times New Roman" w:hAnsi="Times New Roman" w:cs="Times New Roman"/>
                <w:sz w:val="18"/>
                <w:szCs w:val="18"/>
              </w:rPr>
              <w:t>01.01.2026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hideMark/>
          </w:tcPr>
          <w:p w:rsidR="004A6860" w:rsidRPr="00C32214" w:rsidRDefault="002E7B76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67 088 040,57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extDirection w:val="btLr"/>
            <w:hideMark/>
          </w:tcPr>
          <w:p w:rsidR="004A6860" w:rsidRPr="004C3983" w:rsidRDefault="00A165F4">
            <w:pPr>
              <w:pStyle w:val="a3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C398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1 545 380,00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textDirection w:val="btLr"/>
            <w:hideMark/>
          </w:tcPr>
          <w:p w:rsidR="004A6860" w:rsidRPr="004C3983" w:rsidRDefault="002E7B76">
            <w:pPr>
              <w:pStyle w:val="a3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C398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484</w:t>
            </w:r>
            <w:r w:rsidR="00A165F4" w:rsidRPr="004C398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Pr="004C398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528,62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extDirection w:val="btLr"/>
            <w:hideMark/>
          </w:tcPr>
          <w:p w:rsidR="004A6860" w:rsidRPr="004C3983" w:rsidRDefault="00C17836">
            <w:pPr>
              <w:pStyle w:val="a3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C398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65</w:t>
            </w:r>
            <w:r w:rsidR="00000090" w:rsidRPr="004C398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Pr="004C398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058 131,95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textDirection w:val="btLr"/>
            <w:hideMark/>
          </w:tcPr>
          <w:p w:rsidR="004A6860" w:rsidRPr="009876F9" w:rsidRDefault="004A6860">
            <w:pPr>
              <w:pStyle w:val="a3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hideMark/>
          </w:tcPr>
          <w:p w:rsidR="004A6860" w:rsidRPr="00C32214" w:rsidRDefault="0076646C">
            <w:pPr>
              <w:pStyle w:val="a3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66 986 451,65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extDirection w:val="btLr"/>
            <w:hideMark/>
          </w:tcPr>
          <w:p w:rsidR="004A6860" w:rsidRPr="00C860D0" w:rsidRDefault="00A165F4">
            <w:pPr>
              <w:pStyle w:val="a3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860D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1 545 380,00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textDirection w:val="btLr"/>
            <w:hideMark/>
          </w:tcPr>
          <w:p w:rsidR="004A6860" w:rsidRPr="00C860D0" w:rsidRDefault="002E7B76">
            <w:pPr>
              <w:pStyle w:val="a3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860D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484</w:t>
            </w:r>
            <w:r w:rsidR="00A165F4" w:rsidRPr="00C860D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Pr="00C860D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528,62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extDirection w:val="btLr"/>
            <w:hideMark/>
          </w:tcPr>
          <w:p w:rsidR="004A6860" w:rsidRPr="00C860D0" w:rsidRDefault="0076646C">
            <w:pPr>
              <w:pStyle w:val="a3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860D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64 956 543,03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textDirection w:val="btLr"/>
            <w:hideMark/>
          </w:tcPr>
          <w:p w:rsidR="004A6860" w:rsidRPr="009876F9" w:rsidRDefault="004A6860">
            <w:pPr>
              <w:pStyle w:val="a3"/>
              <w:spacing w:before="0" w:after="0" w:line="276" w:lineRule="auto"/>
              <w:ind w:left="113" w:right="113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</w:tbl>
    <w:p w:rsidR="00133F5C" w:rsidRDefault="00133F5C" w:rsidP="00B2726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18"/>
          <w:szCs w:val="18"/>
        </w:rPr>
      </w:pPr>
    </w:p>
    <w:p w:rsidR="00DF12F5" w:rsidRPr="009B058A" w:rsidRDefault="00DF12F5" w:rsidP="00271F87">
      <w:pPr>
        <w:spacing w:before="109" w:after="164" w:line="36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9B058A" w:rsidRPr="004C4C06" w:rsidRDefault="00166901" w:rsidP="003F19A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hyperlink r:id="rId5" w:history="1">
        <w:r w:rsidR="009B058A" w:rsidRPr="004C4C06">
          <w:rPr>
            <w:rFonts w:ascii="Times New Roman" w:eastAsia="Times New Roman" w:hAnsi="Times New Roman" w:cs="Times New Roman"/>
            <w:b/>
            <w:bCs/>
            <w:color w:val="000000"/>
            <w:sz w:val="18"/>
            <w:szCs w:val="18"/>
          </w:rPr>
          <w:t>Муниципальная программа «Защита прав потребителей на территории Спасского муниципального района на 2024-2027 годы»</w:t>
        </w:r>
      </w:hyperlink>
      <w:r w:rsidR="00A42C0F" w:rsidRPr="004C4C0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.</w:t>
      </w:r>
    </w:p>
    <w:p w:rsidR="00D03F37" w:rsidRPr="00D03F37" w:rsidRDefault="00CA5C26" w:rsidP="003F19A3">
      <w:pPr>
        <w:tabs>
          <w:tab w:val="left" w:pos="5094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C4C06">
        <w:rPr>
          <w:rFonts w:ascii="Times New Roman" w:hAnsi="Times New Roman" w:cs="Times New Roman"/>
          <w:sz w:val="18"/>
          <w:szCs w:val="18"/>
        </w:rPr>
        <w:t>Отчет о реализации муниципальной программы не предоставлен</w:t>
      </w:r>
    </w:p>
    <w:p w:rsidR="008555C5" w:rsidRPr="004C4C06" w:rsidRDefault="00166901" w:rsidP="003F19A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hyperlink r:id="rId6" w:history="1">
        <w:r w:rsidR="008555C5" w:rsidRPr="004C4C06">
          <w:rPr>
            <w:rStyle w:val="aa"/>
            <w:rFonts w:ascii="Times New Roman" w:hAnsi="Times New Roman" w:cs="Times New Roman"/>
            <w:color w:val="000000"/>
            <w:sz w:val="18"/>
            <w:szCs w:val="18"/>
            <w:shd w:val="clear" w:color="auto" w:fill="FFFFFF"/>
          </w:rPr>
          <w:t>Муниципальная программа «Формирование законопослушного поведения участников дорожного движения на территории Спасского муницип</w:t>
        </w:r>
        <w:r w:rsidR="00A23802">
          <w:rPr>
            <w:rStyle w:val="aa"/>
            <w:rFonts w:ascii="Times New Roman" w:hAnsi="Times New Roman" w:cs="Times New Roman"/>
            <w:color w:val="000000"/>
            <w:sz w:val="18"/>
            <w:szCs w:val="18"/>
            <w:shd w:val="clear" w:color="auto" w:fill="FFFFFF"/>
          </w:rPr>
          <w:t>ального района на 2023-2025 г</w:t>
        </w:r>
        <w:r w:rsidR="008E147E">
          <w:rPr>
            <w:rStyle w:val="aa"/>
            <w:rFonts w:ascii="Times New Roman" w:hAnsi="Times New Roman" w:cs="Times New Roman"/>
            <w:color w:val="000000"/>
            <w:sz w:val="18"/>
            <w:szCs w:val="18"/>
            <w:shd w:val="clear" w:color="auto" w:fill="FFFFFF"/>
          </w:rPr>
          <w:t>.г</w:t>
        </w:r>
        <w:r w:rsidR="00A23802">
          <w:rPr>
            <w:rStyle w:val="aa"/>
            <w:rFonts w:ascii="Times New Roman" w:hAnsi="Times New Roman" w:cs="Times New Roman"/>
            <w:color w:val="000000"/>
            <w:sz w:val="18"/>
            <w:szCs w:val="18"/>
            <w:shd w:val="clear" w:color="auto" w:fill="FFFFFF"/>
          </w:rPr>
          <w:t>.</w:t>
        </w:r>
        <w:r w:rsidR="008555C5" w:rsidRPr="004C4C06">
          <w:rPr>
            <w:rStyle w:val="aa"/>
            <w:rFonts w:ascii="Times New Roman" w:hAnsi="Times New Roman" w:cs="Times New Roman"/>
            <w:color w:val="000000"/>
            <w:sz w:val="18"/>
            <w:szCs w:val="18"/>
            <w:shd w:val="clear" w:color="auto" w:fill="FFFFFF"/>
          </w:rPr>
          <w:t>»</w:t>
        </w:r>
      </w:hyperlink>
    </w:p>
    <w:p w:rsidR="00CA5C26" w:rsidRPr="004C4C06" w:rsidRDefault="00CA5C26" w:rsidP="00262A99">
      <w:pPr>
        <w:tabs>
          <w:tab w:val="left" w:pos="5094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C4C06">
        <w:rPr>
          <w:rFonts w:ascii="Times New Roman" w:hAnsi="Times New Roman" w:cs="Times New Roman"/>
          <w:sz w:val="18"/>
          <w:szCs w:val="18"/>
        </w:rPr>
        <w:t>Отчет о реализации муниципальной программы не предоставлен</w:t>
      </w:r>
    </w:p>
    <w:p w:rsidR="00335131" w:rsidRPr="004C4C06" w:rsidRDefault="00166901" w:rsidP="003F19A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hyperlink r:id="rId7" w:history="1">
        <w:r w:rsidR="00335131" w:rsidRPr="004C4C06">
          <w:rPr>
            <w:rStyle w:val="aa"/>
            <w:rFonts w:ascii="Times New Roman" w:hAnsi="Times New Roman" w:cs="Times New Roman"/>
            <w:color w:val="000000"/>
            <w:sz w:val="18"/>
            <w:szCs w:val="18"/>
            <w:shd w:val="clear" w:color="auto" w:fill="FFFFFF"/>
          </w:rPr>
          <w:t>Муниципальная программа «Укрепление общественного здоровья населения Спасского муниципального района на 2025-2029 годы»</w:t>
        </w:r>
      </w:hyperlink>
    </w:p>
    <w:p w:rsidR="00CA5C26" w:rsidRPr="004C4C06" w:rsidRDefault="00CA5C26" w:rsidP="003F19A3">
      <w:pPr>
        <w:tabs>
          <w:tab w:val="left" w:pos="5094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C4C06">
        <w:rPr>
          <w:rFonts w:ascii="Times New Roman" w:hAnsi="Times New Roman" w:cs="Times New Roman"/>
          <w:sz w:val="18"/>
          <w:szCs w:val="18"/>
        </w:rPr>
        <w:t>Отчет о реализации муниципальной программы не предоставлен</w:t>
      </w:r>
    </w:p>
    <w:p w:rsidR="0010677E" w:rsidRPr="004C4C06" w:rsidRDefault="00166901" w:rsidP="003F19A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hyperlink r:id="rId8" w:history="1">
        <w:r w:rsidR="0010677E" w:rsidRPr="004C4C06">
          <w:rPr>
            <w:rStyle w:val="aa"/>
            <w:rFonts w:ascii="Times New Roman" w:hAnsi="Times New Roman" w:cs="Times New Roman"/>
            <w:color w:val="000000"/>
            <w:sz w:val="18"/>
            <w:szCs w:val="18"/>
            <w:shd w:val="clear" w:color="auto" w:fill="FFFFFF"/>
          </w:rPr>
          <w:t>Муниципальная программа «Поддержка местных инициатив и развитие территориального общественного самоуправления на 2023 - 2026 гг.»</w:t>
        </w:r>
      </w:hyperlink>
    </w:p>
    <w:p w:rsidR="00A23802" w:rsidRDefault="00CA5C26" w:rsidP="00A23802">
      <w:pPr>
        <w:tabs>
          <w:tab w:val="left" w:pos="5094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C4C06">
        <w:rPr>
          <w:rFonts w:ascii="Times New Roman" w:hAnsi="Times New Roman" w:cs="Times New Roman"/>
          <w:sz w:val="18"/>
          <w:szCs w:val="18"/>
        </w:rPr>
        <w:t>Отчет о реализации муниципальной программы не предоставлен</w:t>
      </w:r>
    </w:p>
    <w:p w:rsidR="00CA5C26" w:rsidRPr="00A23802" w:rsidRDefault="00033250" w:rsidP="00A23802">
      <w:pPr>
        <w:tabs>
          <w:tab w:val="left" w:pos="5094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C4C06">
        <w:rPr>
          <w:rFonts w:ascii="Times New Roman" w:hAnsi="Times New Roman" w:cs="Times New Roman"/>
          <w:b/>
          <w:sz w:val="18"/>
          <w:szCs w:val="18"/>
        </w:rPr>
        <w:t>Муниципальная  программа «Обеспечение функционирования систем теплоснабжения, электроснабжения и электроосвещения Спасского муниципального района на период 2025-2030 гг."</w:t>
      </w:r>
    </w:p>
    <w:p w:rsidR="00A87F55" w:rsidRDefault="00A87F55" w:rsidP="003F19A3">
      <w:pPr>
        <w:tabs>
          <w:tab w:val="left" w:pos="5094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C4C06">
        <w:rPr>
          <w:rFonts w:ascii="Times New Roman" w:hAnsi="Times New Roman" w:cs="Times New Roman"/>
          <w:sz w:val="18"/>
          <w:szCs w:val="18"/>
        </w:rPr>
        <w:t>Отчет о реализации муниципальной программы не предоставлен</w:t>
      </w:r>
    </w:p>
    <w:p w:rsidR="00FF6212" w:rsidRPr="00FF6212" w:rsidRDefault="00FF6212" w:rsidP="00FF6212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FF6212">
        <w:rPr>
          <w:rFonts w:ascii="Times New Roman" w:hAnsi="Times New Roman" w:cs="Times New Roman"/>
          <w:b/>
          <w:sz w:val="18"/>
          <w:szCs w:val="18"/>
        </w:rPr>
        <w:t>Муниципальная программа "Профилактика правонарушений в Спасском муниципальном районе 2023-2027 годы»"</w:t>
      </w:r>
    </w:p>
    <w:p w:rsidR="00FF6212" w:rsidRDefault="00FF6212" w:rsidP="00FF6212">
      <w:pPr>
        <w:tabs>
          <w:tab w:val="left" w:pos="5094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C4C06">
        <w:rPr>
          <w:rFonts w:ascii="Times New Roman" w:hAnsi="Times New Roman" w:cs="Times New Roman"/>
          <w:sz w:val="18"/>
          <w:szCs w:val="18"/>
        </w:rPr>
        <w:t>Отчет о реализации муниципальной программы не предоставлен</w:t>
      </w:r>
    </w:p>
    <w:p w:rsidR="00FF6212" w:rsidRPr="00FF6212" w:rsidRDefault="00FF6212" w:rsidP="00FF6212">
      <w:pPr>
        <w:tabs>
          <w:tab w:val="left" w:pos="5094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sectPr w:rsidR="00FF6212" w:rsidRPr="00FF6212" w:rsidSect="00E74399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27264"/>
    <w:rsid w:val="00000090"/>
    <w:rsid w:val="00000AF0"/>
    <w:rsid w:val="00001A14"/>
    <w:rsid w:val="00003397"/>
    <w:rsid w:val="00003B8D"/>
    <w:rsid w:val="0000597F"/>
    <w:rsid w:val="000106F7"/>
    <w:rsid w:val="00010A62"/>
    <w:rsid w:val="00010D48"/>
    <w:rsid w:val="00011384"/>
    <w:rsid w:val="000128CC"/>
    <w:rsid w:val="0001304B"/>
    <w:rsid w:val="00016EFC"/>
    <w:rsid w:val="00017CCB"/>
    <w:rsid w:val="00021E76"/>
    <w:rsid w:val="00025145"/>
    <w:rsid w:val="00031223"/>
    <w:rsid w:val="00033250"/>
    <w:rsid w:val="000356BB"/>
    <w:rsid w:val="00037071"/>
    <w:rsid w:val="00037CC1"/>
    <w:rsid w:val="00041441"/>
    <w:rsid w:val="00041487"/>
    <w:rsid w:val="000436F3"/>
    <w:rsid w:val="00045C6E"/>
    <w:rsid w:val="00046DE8"/>
    <w:rsid w:val="0005143A"/>
    <w:rsid w:val="0005228C"/>
    <w:rsid w:val="000524ED"/>
    <w:rsid w:val="00052950"/>
    <w:rsid w:val="000532E0"/>
    <w:rsid w:val="00053E85"/>
    <w:rsid w:val="00055317"/>
    <w:rsid w:val="00055CE1"/>
    <w:rsid w:val="0006133D"/>
    <w:rsid w:val="0006223E"/>
    <w:rsid w:val="000646D8"/>
    <w:rsid w:val="000668B8"/>
    <w:rsid w:val="000702E0"/>
    <w:rsid w:val="000802C5"/>
    <w:rsid w:val="00081EE1"/>
    <w:rsid w:val="000838D6"/>
    <w:rsid w:val="00083D9A"/>
    <w:rsid w:val="0008538A"/>
    <w:rsid w:val="00085C9A"/>
    <w:rsid w:val="00087A23"/>
    <w:rsid w:val="00091280"/>
    <w:rsid w:val="000954CC"/>
    <w:rsid w:val="00096A20"/>
    <w:rsid w:val="00096B5A"/>
    <w:rsid w:val="000A287A"/>
    <w:rsid w:val="000A2AD7"/>
    <w:rsid w:val="000A38B2"/>
    <w:rsid w:val="000A760E"/>
    <w:rsid w:val="000A7DB1"/>
    <w:rsid w:val="000B1D1F"/>
    <w:rsid w:val="000B430E"/>
    <w:rsid w:val="000B5379"/>
    <w:rsid w:val="000C1029"/>
    <w:rsid w:val="000C2001"/>
    <w:rsid w:val="000C343C"/>
    <w:rsid w:val="000C4758"/>
    <w:rsid w:val="000D04CD"/>
    <w:rsid w:val="000D09F5"/>
    <w:rsid w:val="000D31FE"/>
    <w:rsid w:val="000D347F"/>
    <w:rsid w:val="000D423A"/>
    <w:rsid w:val="000D55F4"/>
    <w:rsid w:val="000D6DD0"/>
    <w:rsid w:val="000E07FA"/>
    <w:rsid w:val="000E27F7"/>
    <w:rsid w:val="000E4037"/>
    <w:rsid w:val="000E455F"/>
    <w:rsid w:val="000F1157"/>
    <w:rsid w:val="000F11B1"/>
    <w:rsid w:val="000F4471"/>
    <w:rsid w:val="000F69E2"/>
    <w:rsid w:val="000F6A90"/>
    <w:rsid w:val="000F7E2C"/>
    <w:rsid w:val="00101754"/>
    <w:rsid w:val="00102E83"/>
    <w:rsid w:val="0010677E"/>
    <w:rsid w:val="001124EE"/>
    <w:rsid w:val="00112590"/>
    <w:rsid w:val="00112930"/>
    <w:rsid w:val="00115CF6"/>
    <w:rsid w:val="00116385"/>
    <w:rsid w:val="001244C2"/>
    <w:rsid w:val="00124CC8"/>
    <w:rsid w:val="00125431"/>
    <w:rsid w:val="0012543C"/>
    <w:rsid w:val="00126EA3"/>
    <w:rsid w:val="00127848"/>
    <w:rsid w:val="00127B47"/>
    <w:rsid w:val="00130529"/>
    <w:rsid w:val="00130549"/>
    <w:rsid w:val="001310B2"/>
    <w:rsid w:val="001321EF"/>
    <w:rsid w:val="00133F5C"/>
    <w:rsid w:val="0013421F"/>
    <w:rsid w:val="0013471D"/>
    <w:rsid w:val="001368F0"/>
    <w:rsid w:val="00136F9F"/>
    <w:rsid w:val="00137E2C"/>
    <w:rsid w:val="00140EEA"/>
    <w:rsid w:val="001423A4"/>
    <w:rsid w:val="00142FD7"/>
    <w:rsid w:val="001504DF"/>
    <w:rsid w:val="00151A7A"/>
    <w:rsid w:val="00153722"/>
    <w:rsid w:val="00153AA6"/>
    <w:rsid w:val="00153D7E"/>
    <w:rsid w:val="001542B2"/>
    <w:rsid w:val="001548F7"/>
    <w:rsid w:val="0015577D"/>
    <w:rsid w:val="00161729"/>
    <w:rsid w:val="00161EE7"/>
    <w:rsid w:val="00163FC8"/>
    <w:rsid w:val="00164DF9"/>
    <w:rsid w:val="00166031"/>
    <w:rsid w:val="00166901"/>
    <w:rsid w:val="00170877"/>
    <w:rsid w:val="0017178E"/>
    <w:rsid w:val="00172CED"/>
    <w:rsid w:val="00173EFA"/>
    <w:rsid w:val="00175DEA"/>
    <w:rsid w:val="00180DA3"/>
    <w:rsid w:val="0018159F"/>
    <w:rsid w:val="001823F9"/>
    <w:rsid w:val="00182464"/>
    <w:rsid w:val="001838E5"/>
    <w:rsid w:val="00185453"/>
    <w:rsid w:val="00190E2E"/>
    <w:rsid w:val="00190F8C"/>
    <w:rsid w:val="00192614"/>
    <w:rsid w:val="00192D59"/>
    <w:rsid w:val="001958E3"/>
    <w:rsid w:val="00195EFB"/>
    <w:rsid w:val="001973C2"/>
    <w:rsid w:val="001A33F2"/>
    <w:rsid w:val="001A36BD"/>
    <w:rsid w:val="001A43B8"/>
    <w:rsid w:val="001A6EF3"/>
    <w:rsid w:val="001A7FA5"/>
    <w:rsid w:val="001B13C4"/>
    <w:rsid w:val="001B1AE6"/>
    <w:rsid w:val="001B1B18"/>
    <w:rsid w:val="001B4A83"/>
    <w:rsid w:val="001C0839"/>
    <w:rsid w:val="001C1F50"/>
    <w:rsid w:val="001C4468"/>
    <w:rsid w:val="001C6339"/>
    <w:rsid w:val="001C7D92"/>
    <w:rsid w:val="001D3981"/>
    <w:rsid w:val="001D49E5"/>
    <w:rsid w:val="001E3CD7"/>
    <w:rsid w:val="001E4122"/>
    <w:rsid w:val="001E6A53"/>
    <w:rsid w:val="001E7278"/>
    <w:rsid w:val="001F38B6"/>
    <w:rsid w:val="001F4971"/>
    <w:rsid w:val="001F4EC1"/>
    <w:rsid w:val="001F70CF"/>
    <w:rsid w:val="001F7B4F"/>
    <w:rsid w:val="002002ED"/>
    <w:rsid w:val="002011D4"/>
    <w:rsid w:val="00201D6F"/>
    <w:rsid w:val="00204F0A"/>
    <w:rsid w:val="00205ABD"/>
    <w:rsid w:val="00206D57"/>
    <w:rsid w:val="002128F9"/>
    <w:rsid w:val="002135B1"/>
    <w:rsid w:val="0021504E"/>
    <w:rsid w:val="002156C7"/>
    <w:rsid w:val="00220A49"/>
    <w:rsid w:val="00221A2C"/>
    <w:rsid w:val="00222FFF"/>
    <w:rsid w:val="0022608B"/>
    <w:rsid w:val="00226629"/>
    <w:rsid w:val="00227F93"/>
    <w:rsid w:val="00234826"/>
    <w:rsid w:val="002410AA"/>
    <w:rsid w:val="002430AF"/>
    <w:rsid w:val="002437AE"/>
    <w:rsid w:val="00243C7B"/>
    <w:rsid w:val="00244119"/>
    <w:rsid w:val="002446DE"/>
    <w:rsid w:val="00245B48"/>
    <w:rsid w:val="002466E3"/>
    <w:rsid w:val="00246C92"/>
    <w:rsid w:val="00250C05"/>
    <w:rsid w:val="0025452F"/>
    <w:rsid w:val="0025706E"/>
    <w:rsid w:val="00262A99"/>
    <w:rsid w:val="00262B58"/>
    <w:rsid w:val="0026316D"/>
    <w:rsid w:val="00263F00"/>
    <w:rsid w:val="00265038"/>
    <w:rsid w:val="002651DF"/>
    <w:rsid w:val="0026650C"/>
    <w:rsid w:val="002666E9"/>
    <w:rsid w:val="00267601"/>
    <w:rsid w:val="0027026B"/>
    <w:rsid w:val="002710F2"/>
    <w:rsid w:val="002711C8"/>
    <w:rsid w:val="00271F87"/>
    <w:rsid w:val="00272E9B"/>
    <w:rsid w:val="0027495C"/>
    <w:rsid w:val="00274B63"/>
    <w:rsid w:val="0027536F"/>
    <w:rsid w:val="00281A14"/>
    <w:rsid w:val="00281F9A"/>
    <w:rsid w:val="00282141"/>
    <w:rsid w:val="00291BC0"/>
    <w:rsid w:val="00293BC1"/>
    <w:rsid w:val="002943C6"/>
    <w:rsid w:val="00297870"/>
    <w:rsid w:val="0029787B"/>
    <w:rsid w:val="00297C2E"/>
    <w:rsid w:val="002A0AD1"/>
    <w:rsid w:val="002A0B92"/>
    <w:rsid w:val="002A2CD4"/>
    <w:rsid w:val="002A5E4C"/>
    <w:rsid w:val="002B1362"/>
    <w:rsid w:val="002C044F"/>
    <w:rsid w:val="002C5341"/>
    <w:rsid w:val="002C7E0D"/>
    <w:rsid w:val="002D0183"/>
    <w:rsid w:val="002D3528"/>
    <w:rsid w:val="002D3E0B"/>
    <w:rsid w:val="002D43E9"/>
    <w:rsid w:val="002D54F3"/>
    <w:rsid w:val="002D5EBC"/>
    <w:rsid w:val="002D6830"/>
    <w:rsid w:val="002D7493"/>
    <w:rsid w:val="002E01AD"/>
    <w:rsid w:val="002E02A6"/>
    <w:rsid w:val="002E1AC2"/>
    <w:rsid w:val="002E3E59"/>
    <w:rsid w:val="002E6BF0"/>
    <w:rsid w:val="002E7B76"/>
    <w:rsid w:val="002F0FF7"/>
    <w:rsid w:val="002F17A5"/>
    <w:rsid w:val="002F1D1A"/>
    <w:rsid w:val="002F55C0"/>
    <w:rsid w:val="002F5E36"/>
    <w:rsid w:val="002F78DA"/>
    <w:rsid w:val="003030CD"/>
    <w:rsid w:val="003033E3"/>
    <w:rsid w:val="0030388A"/>
    <w:rsid w:val="00310D6D"/>
    <w:rsid w:val="00311E06"/>
    <w:rsid w:val="00312498"/>
    <w:rsid w:val="00312AE3"/>
    <w:rsid w:val="0032154F"/>
    <w:rsid w:val="00323224"/>
    <w:rsid w:val="00324EAC"/>
    <w:rsid w:val="00325753"/>
    <w:rsid w:val="00331545"/>
    <w:rsid w:val="0033471E"/>
    <w:rsid w:val="00335131"/>
    <w:rsid w:val="00337F83"/>
    <w:rsid w:val="00340D53"/>
    <w:rsid w:val="0035001A"/>
    <w:rsid w:val="003505AC"/>
    <w:rsid w:val="00353CBC"/>
    <w:rsid w:val="00356B5A"/>
    <w:rsid w:val="00362669"/>
    <w:rsid w:val="00362ECC"/>
    <w:rsid w:val="003630F4"/>
    <w:rsid w:val="0036501F"/>
    <w:rsid w:val="0036650E"/>
    <w:rsid w:val="00367607"/>
    <w:rsid w:val="003705A1"/>
    <w:rsid w:val="00372819"/>
    <w:rsid w:val="00373964"/>
    <w:rsid w:val="00375B1F"/>
    <w:rsid w:val="003764A2"/>
    <w:rsid w:val="00383673"/>
    <w:rsid w:val="00383D6E"/>
    <w:rsid w:val="00384F1C"/>
    <w:rsid w:val="003875DC"/>
    <w:rsid w:val="00387CBC"/>
    <w:rsid w:val="00391CFF"/>
    <w:rsid w:val="00392A5E"/>
    <w:rsid w:val="00392C8B"/>
    <w:rsid w:val="00393C25"/>
    <w:rsid w:val="00394BFC"/>
    <w:rsid w:val="003978B1"/>
    <w:rsid w:val="00397B88"/>
    <w:rsid w:val="003A0125"/>
    <w:rsid w:val="003A4464"/>
    <w:rsid w:val="003B184E"/>
    <w:rsid w:val="003B255E"/>
    <w:rsid w:val="003B3130"/>
    <w:rsid w:val="003C0F09"/>
    <w:rsid w:val="003C2702"/>
    <w:rsid w:val="003C4133"/>
    <w:rsid w:val="003C5984"/>
    <w:rsid w:val="003C6E83"/>
    <w:rsid w:val="003C7319"/>
    <w:rsid w:val="003D357B"/>
    <w:rsid w:val="003D4A81"/>
    <w:rsid w:val="003D54ED"/>
    <w:rsid w:val="003D5525"/>
    <w:rsid w:val="003E0570"/>
    <w:rsid w:val="003E14F3"/>
    <w:rsid w:val="003E3499"/>
    <w:rsid w:val="003E4454"/>
    <w:rsid w:val="003E4695"/>
    <w:rsid w:val="003E5521"/>
    <w:rsid w:val="003E628E"/>
    <w:rsid w:val="003E64E7"/>
    <w:rsid w:val="003F1257"/>
    <w:rsid w:val="003F19A3"/>
    <w:rsid w:val="003F30C2"/>
    <w:rsid w:val="003F662B"/>
    <w:rsid w:val="003F7EDE"/>
    <w:rsid w:val="004012C4"/>
    <w:rsid w:val="00404023"/>
    <w:rsid w:val="00404EDE"/>
    <w:rsid w:val="0040607F"/>
    <w:rsid w:val="004146DB"/>
    <w:rsid w:val="004155DB"/>
    <w:rsid w:val="00417621"/>
    <w:rsid w:val="00423998"/>
    <w:rsid w:val="00424B44"/>
    <w:rsid w:val="004265E1"/>
    <w:rsid w:val="00426A73"/>
    <w:rsid w:val="00431107"/>
    <w:rsid w:val="00435819"/>
    <w:rsid w:val="00440870"/>
    <w:rsid w:val="004434D9"/>
    <w:rsid w:val="00443AB2"/>
    <w:rsid w:val="0044516B"/>
    <w:rsid w:val="00446498"/>
    <w:rsid w:val="00446A2E"/>
    <w:rsid w:val="00447BA4"/>
    <w:rsid w:val="00451086"/>
    <w:rsid w:val="004522CF"/>
    <w:rsid w:val="00452F1D"/>
    <w:rsid w:val="004536C3"/>
    <w:rsid w:val="00453EC2"/>
    <w:rsid w:val="004543DF"/>
    <w:rsid w:val="00457961"/>
    <w:rsid w:val="00462BC3"/>
    <w:rsid w:val="00463A6F"/>
    <w:rsid w:val="004645AE"/>
    <w:rsid w:val="00464AF9"/>
    <w:rsid w:val="00465237"/>
    <w:rsid w:val="004674AA"/>
    <w:rsid w:val="00467DD4"/>
    <w:rsid w:val="004704A6"/>
    <w:rsid w:val="00471D69"/>
    <w:rsid w:val="004726AA"/>
    <w:rsid w:val="0047286A"/>
    <w:rsid w:val="00473B18"/>
    <w:rsid w:val="00477F40"/>
    <w:rsid w:val="00480EFE"/>
    <w:rsid w:val="00481B47"/>
    <w:rsid w:val="0048511E"/>
    <w:rsid w:val="00485897"/>
    <w:rsid w:val="00485F38"/>
    <w:rsid w:val="00487F27"/>
    <w:rsid w:val="00490619"/>
    <w:rsid w:val="00490CCC"/>
    <w:rsid w:val="004926AE"/>
    <w:rsid w:val="00492F39"/>
    <w:rsid w:val="00492F65"/>
    <w:rsid w:val="0049518B"/>
    <w:rsid w:val="00495B16"/>
    <w:rsid w:val="0049621F"/>
    <w:rsid w:val="004A1BBE"/>
    <w:rsid w:val="004A3651"/>
    <w:rsid w:val="004A60BD"/>
    <w:rsid w:val="004A6860"/>
    <w:rsid w:val="004A6886"/>
    <w:rsid w:val="004A73B5"/>
    <w:rsid w:val="004B0F41"/>
    <w:rsid w:val="004B376A"/>
    <w:rsid w:val="004B4DB9"/>
    <w:rsid w:val="004C15EE"/>
    <w:rsid w:val="004C26D0"/>
    <w:rsid w:val="004C3289"/>
    <w:rsid w:val="004C3983"/>
    <w:rsid w:val="004C3E75"/>
    <w:rsid w:val="004C4C06"/>
    <w:rsid w:val="004C60B8"/>
    <w:rsid w:val="004D073E"/>
    <w:rsid w:val="004D42D4"/>
    <w:rsid w:val="004D7C1F"/>
    <w:rsid w:val="004E1445"/>
    <w:rsid w:val="004E2327"/>
    <w:rsid w:val="004E2CB8"/>
    <w:rsid w:val="004E3448"/>
    <w:rsid w:val="004E4BB0"/>
    <w:rsid w:val="004E4DD7"/>
    <w:rsid w:val="004E5849"/>
    <w:rsid w:val="004E7108"/>
    <w:rsid w:val="004E742E"/>
    <w:rsid w:val="004F156D"/>
    <w:rsid w:val="004F22D8"/>
    <w:rsid w:val="004F3A66"/>
    <w:rsid w:val="004F4F86"/>
    <w:rsid w:val="004F55A3"/>
    <w:rsid w:val="004F59CB"/>
    <w:rsid w:val="004F5DC2"/>
    <w:rsid w:val="004F7BA3"/>
    <w:rsid w:val="00500FA9"/>
    <w:rsid w:val="00501DDE"/>
    <w:rsid w:val="005020E4"/>
    <w:rsid w:val="00503356"/>
    <w:rsid w:val="00505199"/>
    <w:rsid w:val="005053B0"/>
    <w:rsid w:val="00506086"/>
    <w:rsid w:val="005064F4"/>
    <w:rsid w:val="00506816"/>
    <w:rsid w:val="00510E3C"/>
    <w:rsid w:val="005144F9"/>
    <w:rsid w:val="00515C38"/>
    <w:rsid w:val="00517383"/>
    <w:rsid w:val="00517D2F"/>
    <w:rsid w:val="00520BF2"/>
    <w:rsid w:val="005250A6"/>
    <w:rsid w:val="005253F4"/>
    <w:rsid w:val="00526116"/>
    <w:rsid w:val="00526733"/>
    <w:rsid w:val="00527612"/>
    <w:rsid w:val="005303C3"/>
    <w:rsid w:val="00530D45"/>
    <w:rsid w:val="00534CB3"/>
    <w:rsid w:val="00535BF5"/>
    <w:rsid w:val="00535D7A"/>
    <w:rsid w:val="00535FDB"/>
    <w:rsid w:val="00537BFA"/>
    <w:rsid w:val="0054018A"/>
    <w:rsid w:val="0054042F"/>
    <w:rsid w:val="005458E6"/>
    <w:rsid w:val="0055268F"/>
    <w:rsid w:val="00552F36"/>
    <w:rsid w:val="00553582"/>
    <w:rsid w:val="00553757"/>
    <w:rsid w:val="005615D3"/>
    <w:rsid w:val="0056379F"/>
    <w:rsid w:val="005637BF"/>
    <w:rsid w:val="0057015E"/>
    <w:rsid w:val="00571174"/>
    <w:rsid w:val="00572718"/>
    <w:rsid w:val="00572ACA"/>
    <w:rsid w:val="00574312"/>
    <w:rsid w:val="00577A88"/>
    <w:rsid w:val="0058211A"/>
    <w:rsid w:val="005832AB"/>
    <w:rsid w:val="00585443"/>
    <w:rsid w:val="00585719"/>
    <w:rsid w:val="00594FE2"/>
    <w:rsid w:val="00595681"/>
    <w:rsid w:val="005965F5"/>
    <w:rsid w:val="005971C1"/>
    <w:rsid w:val="0059722C"/>
    <w:rsid w:val="00597331"/>
    <w:rsid w:val="005978D8"/>
    <w:rsid w:val="005A5FE2"/>
    <w:rsid w:val="005A6394"/>
    <w:rsid w:val="005B0244"/>
    <w:rsid w:val="005B030A"/>
    <w:rsid w:val="005B0343"/>
    <w:rsid w:val="005B1009"/>
    <w:rsid w:val="005C0722"/>
    <w:rsid w:val="005C1870"/>
    <w:rsid w:val="005C37CD"/>
    <w:rsid w:val="005C3FDC"/>
    <w:rsid w:val="005C4C09"/>
    <w:rsid w:val="005C4C67"/>
    <w:rsid w:val="005C59B4"/>
    <w:rsid w:val="005C5E56"/>
    <w:rsid w:val="005C6E54"/>
    <w:rsid w:val="005D105B"/>
    <w:rsid w:val="005D1786"/>
    <w:rsid w:val="005D3C7E"/>
    <w:rsid w:val="005E18FB"/>
    <w:rsid w:val="005E42D2"/>
    <w:rsid w:val="005E453E"/>
    <w:rsid w:val="005E5B91"/>
    <w:rsid w:val="005E6AC2"/>
    <w:rsid w:val="005F03BC"/>
    <w:rsid w:val="005F5D70"/>
    <w:rsid w:val="005F65DC"/>
    <w:rsid w:val="005F7CA1"/>
    <w:rsid w:val="006026BA"/>
    <w:rsid w:val="00603BBF"/>
    <w:rsid w:val="00603BDD"/>
    <w:rsid w:val="006044A2"/>
    <w:rsid w:val="006046BC"/>
    <w:rsid w:val="00604BDD"/>
    <w:rsid w:val="00605F2E"/>
    <w:rsid w:val="006060A3"/>
    <w:rsid w:val="00610EF3"/>
    <w:rsid w:val="00611880"/>
    <w:rsid w:val="0061446F"/>
    <w:rsid w:val="00615097"/>
    <w:rsid w:val="006163BD"/>
    <w:rsid w:val="006164F7"/>
    <w:rsid w:val="006174BD"/>
    <w:rsid w:val="00620284"/>
    <w:rsid w:val="00620966"/>
    <w:rsid w:val="00622407"/>
    <w:rsid w:val="00625068"/>
    <w:rsid w:val="00625321"/>
    <w:rsid w:val="00625FC2"/>
    <w:rsid w:val="0063175B"/>
    <w:rsid w:val="006323A8"/>
    <w:rsid w:val="00633447"/>
    <w:rsid w:val="00633543"/>
    <w:rsid w:val="00636505"/>
    <w:rsid w:val="00642106"/>
    <w:rsid w:val="00642794"/>
    <w:rsid w:val="00643314"/>
    <w:rsid w:val="00646561"/>
    <w:rsid w:val="006503B2"/>
    <w:rsid w:val="00650CCB"/>
    <w:rsid w:val="00650FEB"/>
    <w:rsid w:val="006523C3"/>
    <w:rsid w:val="006547A9"/>
    <w:rsid w:val="00654B12"/>
    <w:rsid w:val="00654CA4"/>
    <w:rsid w:val="0065667E"/>
    <w:rsid w:val="00660D75"/>
    <w:rsid w:val="00667F6E"/>
    <w:rsid w:val="00673BB5"/>
    <w:rsid w:val="00673D0E"/>
    <w:rsid w:val="006811B0"/>
    <w:rsid w:val="00682867"/>
    <w:rsid w:val="00686CF3"/>
    <w:rsid w:val="006878DB"/>
    <w:rsid w:val="006906CC"/>
    <w:rsid w:val="00690889"/>
    <w:rsid w:val="00690EEC"/>
    <w:rsid w:val="00691253"/>
    <w:rsid w:val="0069268F"/>
    <w:rsid w:val="00693870"/>
    <w:rsid w:val="00693E24"/>
    <w:rsid w:val="00694E16"/>
    <w:rsid w:val="0069548F"/>
    <w:rsid w:val="00695CF1"/>
    <w:rsid w:val="006A1023"/>
    <w:rsid w:val="006A1061"/>
    <w:rsid w:val="006A5B1A"/>
    <w:rsid w:val="006B1826"/>
    <w:rsid w:val="006B1B8B"/>
    <w:rsid w:val="006B41AA"/>
    <w:rsid w:val="006C2A76"/>
    <w:rsid w:val="006C5D5F"/>
    <w:rsid w:val="006C6E29"/>
    <w:rsid w:val="006E16A2"/>
    <w:rsid w:val="006E3608"/>
    <w:rsid w:val="006E6994"/>
    <w:rsid w:val="006E7F34"/>
    <w:rsid w:val="006F50B8"/>
    <w:rsid w:val="006F675E"/>
    <w:rsid w:val="006F7008"/>
    <w:rsid w:val="006F7EB1"/>
    <w:rsid w:val="006F7FDA"/>
    <w:rsid w:val="00706FEB"/>
    <w:rsid w:val="0071699C"/>
    <w:rsid w:val="007169D0"/>
    <w:rsid w:val="00720D99"/>
    <w:rsid w:val="00730E3E"/>
    <w:rsid w:val="007313F8"/>
    <w:rsid w:val="0073222F"/>
    <w:rsid w:val="007330AD"/>
    <w:rsid w:val="00733757"/>
    <w:rsid w:val="00733C3F"/>
    <w:rsid w:val="00742205"/>
    <w:rsid w:val="007437A5"/>
    <w:rsid w:val="00743A8A"/>
    <w:rsid w:val="00745333"/>
    <w:rsid w:val="007504AD"/>
    <w:rsid w:val="00751575"/>
    <w:rsid w:val="007528CD"/>
    <w:rsid w:val="00752945"/>
    <w:rsid w:val="007531BC"/>
    <w:rsid w:val="00754BD5"/>
    <w:rsid w:val="007574B5"/>
    <w:rsid w:val="00757FF1"/>
    <w:rsid w:val="007607CD"/>
    <w:rsid w:val="00760831"/>
    <w:rsid w:val="00762940"/>
    <w:rsid w:val="00764971"/>
    <w:rsid w:val="0076646C"/>
    <w:rsid w:val="00774813"/>
    <w:rsid w:val="007769BD"/>
    <w:rsid w:val="007805D9"/>
    <w:rsid w:val="00780970"/>
    <w:rsid w:val="0078397A"/>
    <w:rsid w:val="007854D4"/>
    <w:rsid w:val="0078617E"/>
    <w:rsid w:val="007862FB"/>
    <w:rsid w:val="007877BA"/>
    <w:rsid w:val="00791A1D"/>
    <w:rsid w:val="00793A98"/>
    <w:rsid w:val="00793DAA"/>
    <w:rsid w:val="00794083"/>
    <w:rsid w:val="007940D9"/>
    <w:rsid w:val="00795B94"/>
    <w:rsid w:val="00796924"/>
    <w:rsid w:val="007A249E"/>
    <w:rsid w:val="007A24E6"/>
    <w:rsid w:val="007A4A3E"/>
    <w:rsid w:val="007A5F29"/>
    <w:rsid w:val="007B1C9A"/>
    <w:rsid w:val="007B1D09"/>
    <w:rsid w:val="007B4929"/>
    <w:rsid w:val="007B5961"/>
    <w:rsid w:val="007B69C1"/>
    <w:rsid w:val="007C15E4"/>
    <w:rsid w:val="007C292D"/>
    <w:rsid w:val="007C65FA"/>
    <w:rsid w:val="007C6DFE"/>
    <w:rsid w:val="007D125E"/>
    <w:rsid w:val="007D304A"/>
    <w:rsid w:val="007D3191"/>
    <w:rsid w:val="007D5876"/>
    <w:rsid w:val="007D5BA6"/>
    <w:rsid w:val="007D664C"/>
    <w:rsid w:val="007E1081"/>
    <w:rsid w:val="007E1A7C"/>
    <w:rsid w:val="007E3258"/>
    <w:rsid w:val="007E505E"/>
    <w:rsid w:val="007E59D4"/>
    <w:rsid w:val="007E618F"/>
    <w:rsid w:val="007F0C59"/>
    <w:rsid w:val="007F2D35"/>
    <w:rsid w:val="007F3FF4"/>
    <w:rsid w:val="007F6B8F"/>
    <w:rsid w:val="008007EB"/>
    <w:rsid w:val="00801B1C"/>
    <w:rsid w:val="00802527"/>
    <w:rsid w:val="0080335F"/>
    <w:rsid w:val="00804A7C"/>
    <w:rsid w:val="00812754"/>
    <w:rsid w:val="00815262"/>
    <w:rsid w:val="00815AD0"/>
    <w:rsid w:val="00817C46"/>
    <w:rsid w:val="00820CEC"/>
    <w:rsid w:val="00821A29"/>
    <w:rsid w:val="0082421D"/>
    <w:rsid w:val="00824AC1"/>
    <w:rsid w:val="0082595B"/>
    <w:rsid w:val="00830448"/>
    <w:rsid w:val="00830CB8"/>
    <w:rsid w:val="00833899"/>
    <w:rsid w:val="00834148"/>
    <w:rsid w:val="00840262"/>
    <w:rsid w:val="00840418"/>
    <w:rsid w:val="008452B2"/>
    <w:rsid w:val="008538BA"/>
    <w:rsid w:val="008541D2"/>
    <w:rsid w:val="008553E9"/>
    <w:rsid w:val="008555C5"/>
    <w:rsid w:val="00856019"/>
    <w:rsid w:val="008562BC"/>
    <w:rsid w:val="0085755E"/>
    <w:rsid w:val="008577C7"/>
    <w:rsid w:val="00862EEC"/>
    <w:rsid w:val="00863CE2"/>
    <w:rsid w:val="00863DDB"/>
    <w:rsid w:val="00864470"/>
    <w:rsid w:val="008653F6"/>
    <w:rsid w:val="008671CD"/>
    <w:rsid w:val="0087175F"/>
    <w:rsid w:val="00871C5D"/>
    <w:rsid w:val="00871DE3"/>
    <w:rsid w:val="00874562"/>
    <w:rsid w:val="00874EEB"/>
    <w:rsid w:val="00882A00"/>
    <w:rsid w:val="00883666"/>
    <w:rsid w:val="008840BF"/>
    <w:rsid w:val="0088422B"/>
    <w:rsid w:val="00885432"/>
    <w:rsid w:val="008859F7"/>
    <w:rsid w:val="00885A21"/>
    <w:rsid w:val="008879C6"/>
    <w:rsid w:val="00892951"/>
    <w:rsid w:val="00893DAA"/>
    <w:rsid w:val="008956DA"/>
    <w:rsid w:val="008A1C04"/>
    <w:rsid w:val="008B1132"/>
    <w:rsid w:val="008B12CE"/>
    <w:rsid w:val="008B1722"/>
    <w:rsid w:val="008B2F52"/>
    <w:rsid w:val="008B6966"/>
    <w:rsid w:val="008B7148"/>
    <w:rsid w:val="008B7770"/>
    <w:rsid w:val="008C0A2C"/>
    <w:rsid w:val="008C31AA"/>
    <w:rsid w:val="008C3305"/>
    <w:rsid w:val="008C3817"/>
    <w:rsid w:val="008C69A7"/>
    <w:rsid w:val="008C73F5"/>
    <w:rsid w:val="008D1226"/>
    <w:rsid w:val="008D41E8"/>
    <w:rsid w:val="008E01BF"/>
    <w:rsid w:val="008E03A9"/>
    <w:rsid w:val="008E147E"/>
    <w:rsid w:val="008E30F5"/>
    <w:rsid w:val="008E4166"/>
    <w:rsid w:val="008E5AD5"/>
    <w:rsid w:val="008F2215"/>
    <w:rsid w:val="008F351C"/>
    <w:rsid w:val="008F7E68"/>
    <w:rsid w:val="009043FE"/>
    <w:rsid w:val="00906BC2"/>
    <w:rsid w:val="00906F09"/>
    <w:rsid w:val="009070E3"/>
    <w:rsid w:val="009130A3"/>
    <w:rsid w:val="00914357"/>
    <w:rsid w:val="00914766"/>
    <w:rsid w:val="00914EFE"/>
    <w:rsid w:val="00914F07"/>
    <w:rsid w:val="00915067"/>
    <w:rsid w:val="009157AF"/>
    <w:rsid w:val="00920452"/>
    <w:rsid w:val="0092168A"/>
    <w:rsid w:val="00926FA2"/>
    <w:rsid w:val="009276AB"/>
    <w:rsid w:val="0092770E"/>
    <w:rsid w:val="00932438"/>
    <w:rsid w:val="009328AF"/>
    <w:rsid w:val="00934CF9"/>
    <w:rsid w:val="00934D19"/>
    <w:rsid w:val="00940694"/>
    <w:rsid w:val="00940BCA"/>
    <w:rsid w:val="00940F77"/>
    <w:rsid w:val="00941420"/>
    <w:rsid w:val="00942F7C"/>
    <w:rsid w:val="00943F76"/>
    <w:rsid w:val="00945F3D"/>
    <w:rsid w:val="00946151"/>
    <w:rsid w:val="00947EBB"/>
    <w:rsid w:val="0095090C"/>
    <w:rsid w:val="0095256B"/>
    <w:rsid w:val="00953E56"/>
    <w:rsid w:val="0095539F"/>
    <w:rsid w:val="00956126"/>
    <w:rsid w:val="00956B54"/>
    <w:rsid w:val="009577DA"/>
    <w:rsid w:val="00960123"/>
    <w:rsid w:val="009605F3"/>
    <w:rsid w:val="00960891"/>
    <w:rsid w:val="009620FB"/>
    <w:rsid w:val="009638B5"/>
    <w:rsid w:val="00965489"/>
    <w:rsid w:val="00965D4F"/>
    <w:rsid w:val="0096672B"/>
    <w:rsid w:val="00966DC5"/>
    <w:rsid w:val="00971A8F"/>
    <w:rsid w:val="00971BD0"/>
    <w:rsid w:val="00973485"/>
    <w:rsid w:val="009736F0"/>
    <w:rsid w:val="009744EE"/>
    <w:rsid w:val="00974C2D"/>
    <w:rsid w:val="00974F83"/>
    <w:rsid w:val="00975E65"/>
    <w:rsid w:val="00977A67"/>
    <w:rsid w:val="00981FBD"/>
    <w:rsid w:val="00982C05"/>
    <w:rsid w:val="00984931"/>
    <w:rsid w:val="00987360"/>
    <w:rsid w:val="009876F9"/>
    <w:rsid w:val="00987BC8"/>
    <w:rsid w:val="009950FB"/>
    <w:rsid w:val="009951DB"/>
    <w:rsid w:val="00997B1D"/>
    <w:rsid w:val="009A3588"/>
    <w:rsid w:val="009A3F51"/>
    <w:rsid w:val="009B058A"/>
    <w:rsid w:val="009B4C8B"/>
    <w:rsid w:val="009B793D"/>
    <w:rsid w:val="009C00AC"/>
    <w:rsid w:val="009C106B"/>
    <w:rsid w:val="009C2E6B"/>
    <w:rsid w:val="009C353E"/>
    <w:rsid w:val="009C4204"/>
    <w:rsid w:val="009C55F2"/>
    <w:rsid w:val="009C58C6"/>
    <w:rsid w:val="009C5D5A"/>
    <w:rsid w:val="009D35F0"/>
    <w:rsid w:val="009D68B3"/>
    <w:rsid w:val="009D691D"/>
    <w:rsid w:val="009D761F"/>
    <w:rsid w:val="009E0688"/>
    <w:rsid w:val="009E0FDB"/>
    <w:rsid w:val="009F0097"/>
    <w:rsid w:val="009F19DC"/>
    <w:rsid w:val="009F2608"/>
    <w:rsid w:val="009F3D48"/>
    <w:rsid w:val="009F3EE4"/>
    <w:rsid w:val="009F4C4B"/>
    <w:rsid w:val="00A00837"/>
    <w:rsid w:val="00A00F8A"/>
    <w:rsid w:val="00A03BCA"/>
    <w:rsid w:val="00A06876"/>
    <w:rsid w:val="00A152E0"/>
    <w:rsid w:val="00A157B3"/>
    <w:rsid w:val="00A159D6"/>
    <w:rsid w:val="00A165F4"/>
    <w:rsid w:val="00A16FF4"/>
    <w:rsid w:val="00A203AB"/>
    <w:rsid w:val="00A233AD"/>
    <w:rsid w:val="00A23802"/>
    <w:rsid w:val="00A23AA9"/>
    <w:rsid w:val="00A2450A"/>
    <w:rsid w:val="00A30E68"/>
    <w:rsid w:val="00A32511"/>
    <w:rsid w:val="00A33890"/>
    <w:rsid w:val="00A35A65"/>
    <w:rsid w:val="00A4198E"/>
    <w:rsid w:val="00A424E3"/>
    <w:rsid w:val="00A428AB"/>
    <w:rsid w:val="00A42C0F"/>
    <w:rsid w:val="00A538F4"/>
    <w:rsid w:val="00A64B19"/>
    <w:rsid w:val="00A65FA3"/>
    <w:rsid w:val="00A66758"/>
    <w:rsid w:val="00A717A0"/>
    <w:rsid w:val="00A71D4E"/>
    <w:rsid w:val="00A774E4"/>
    <w:rsid w:val="00A8462F"/>
    <w:rsid w:val="00A84C4E"/>
    <w:rsid w:val="00A84CBA"/>
    <w:rsid w:val="00A856A8"/>
    <w:rsid w:val="00A864C3"/>
    <w:rsid w:val="00A87F55"/>
    <w:rsid w:val="00A9027C"/>
    <w:rsid w:val="00A91A99"/>
    <w:rsid w:val="00A95330"/>
    <w:rsid w:val="00A96CDE"/>
    <w:rsid w:val="00AA2665"/>
    <w:rsid w:val="00AA3183"/>
    <w:rsid w:val="00AA4E98"/>
    <w:rsid w:val="00AA6861"/>
    <w:rsid w:val="00AA78C1"/>
    <w:rsid w:val="00AB0800"/>
    <w:rsid w:val="00AB0A36"/>
    <w:rsid w:val="00AB55F1"/>
    <w:rsid w:val="00AB7D60"/>
    <w:rsid w:val="00AC0895"/>
    <w:rsid w:val="00AC0D34"/>
    <w:rsid w:val="00AC182F"/>
    <w:rsid w:val="00AC55F2"/>
    <w:rsid w:val="00AC79DA"/>
    <w:rsid w:val="00AD092A"/>
    <w:rsid w:val="00AD1DC0"/>
    <w:rsid w:val="00AD4A69"/>
    <w:rsid w:val="00AD4E2C"/>
    <w:rsid w:val="00AE154E"/>
    <w:rsid w:val="00AE17E9"/>
    <w:rsid w:val="00AE2099"/>
    <w:rsid w:val="00AE218C"/>
    <w:rsid w:val="00AE448F"/>
    <w:rsid w:val="00AE55DB"/>
    <w:rsid w:val="00AE6985"/>
    <w:rsid w:val="00AE6A45"/>
    <w:rsid w:val="00AE6CB7"/>
    <w:rsid w:val="00AE6E10"/>
    <w:rsid w:val="00AF0288"/>
    <w:rsid w:val="00AF5944"/>
    <w:rsid w:val="00AF6B4B"/>
    <w:rsid w:val="00B00BE5"/>
    <w:rsid w:val="00B01D3F"/>
    <w:rsid w:val="00B0237C"/>
    <w:rsid w:val="00B043F0"/>
    <w:rsid w:val="00B05453"/>
    <w:rsid w:val="00B118D5"/>
    <w:rsid w:val="00B150C8"/>
    <w:rsid w:val="00B15DCA"/>
    <w:rsid w:val="00B168B3"/>
    <w:rsid w:val="00B1736A"/>
    <w:rsid w:val="00B20EE7"/>
    <w:rsid w:val="00B21653"/>
    <w:rsid w:val="00B23CC0"/>
    <w:rsid w:val="00B27264"/>
    <w:rsid w:val="00B27D71"/>
    <w:rsid w:val="00B40CD2"/>
    <w:rsid w:val="00B40E34"/>
    <w:rsid w:val="00B4331E"/>
    <w:rsid w:val="00B449E5"/>
    <w:rsid w:val="00B45C6F"/>
    <w:rsid w:val="00B53011"/>
    <w:rsid w:val="00B5429B"/>
    <w:rsid w:val="00B54592"/>
    <w:rsid w:val="00B5535E"/>
    <w:rsid w:val="00B572AB"/>
    <w:rsid w:val="00B57B6B"/>
    <w:rsid w:val="00B60204"/>
    <w:rsid w:val="00B61BBE"/>
    <w:rsid w:val="00B64EE5"/>
    <w:rsid w:val="00B74B1D"/>
    <w:rsid w:val="00B763FE"/>
    <w:rsid w:val="00B8116E"/>
    <w:rsid w:val="00B823A1"/>
    <w:rsid w:val="00B838DD"/>
    <w:rsid w:val="00B95BD1"/>
    <w:rsid w:val="00BA779A"/>
    <w:rsid w:val="00BB0424"/>
    <w:rsid w:val="00BB58BE"/>
    <w:rsid w:val="00BB603F"/>
    <w:rsid w:val="00BB7120"/>
    <w:rsid w:val="00BB7539"/>
    <w:rsid w:val="00BC7317"/>
    <w:rsid w:val="00BC7586"/>
    <w:rsid w:val="00BC77E7"/>
    <w:rsid w:val="00BC7AB7"/>
    <w:rsid w:val="00BC7C3F"/>
    <w:rsid w:val="00BD19B3"/>
    <w:rsid w:val="00BD2A2A"/>
    <w:rsid w:val="00BD38B1"/>
    <w:rsid w:val="00BD5B92"/>
    <w:rsid w:val="00BD609B"/>
    <w:rsid w:val="00BD77F2"/>
    <w:rsid w:val="00BE012D"/>
    <w:rsid w:val="00BE0F0E"/>
    <w:rsid w:val="00BE2619"/>
    <w:rsid w:val="00BE4397"/>
    <w:rsid w:val="00BE49B1"/>
    <w:rsid w:val="00BE5A46"/>
    <w:rsid w:val="00BF0B2F"/>
    <w:rsid w:val="00BF1EA7"/>
    <w:rsid w:val="00BF2A71"/>
    <w:rsid w:val="00BF7B7E"/>
    <w:rsid w:val="00C025E3"/>
    <w:rsid w:val="00C02A3A"/>
    <w:rsid w:val="00C02D37"/>
    <w:rsid w:val="00C038E4"/>
    <w:rsid w:val="00C04176"/>
    <w:rsid w:val="00C06DB7"/>
    <w:rsid w:val="00C10562"/>
    <w:rsid w:val="00C118AB"/>
    <w:rsid w:val="00C1292E"/>
    <w:rsid w:val="00C14598"/>
    <w:rsid w:val="00C15D65"/>
    <w:rsid w:val="00C16310"/>
    <w:rsid w:val="00C16730"/>
    <w:rsid w:val="00C17836"/>
    <w:rsid w:val="00C2267D"/>
    <w:rsid w:val="00C22D9B"/>
    <w:rsid w:val="00C2454F"/>
    <w:rsid w:val="00C2465B"/>
    <w:rsid w:val="00C25516"/>
    <w:rsid w:val="00C27C17"/>
    <w:rsid w:val="00C304B8"/>
    <w:rsid w:val="00C31644"/>
    <w:rsid w:val="00C32214"/>
    <w:rsid w:val="00C32BBC"/>
    <w:rsid w:val="00C356F8"/>
    <w:rsid w:val="00C414D8"/>
    <w:rsid w:val="00C429B9"/>
    <w:rsid w:val="00C51427"/>
    <w:rsid w:val="00C53779"/>
    <w:rsid w:val="00C5626A"/>
    <w:rsid w:val="00C5755A"/>
    <w:rsid w:val="00C60F52"/>
    <w:rsid w:val="00C64B0C"/>
    <w:rsid w:val="00C64EC7"/>
    <w:rsid w:val="00C6651F"/>
    <w:rsid w:val="00C67BAB"/>
    <w:rsid w:val="00C73BBD"/>
    <w:rsid w:val="00C754D7"/>
    <w:rsid w:val="00C76E9A"/>
    <w:rsid w:val="00C77258"/>
    <w:rsid w:val="00C81471"/>
    <w:rsid w:val="00C823E4"/>
    <w:rsid w:val="00C82EFD"/>
    <w:rsid w:val="00C82FD7"/>
    <w:rsid w:val="00C840C5"/>
    <w:rsid w:val="00C8520E"/>
    <w:rsid w:val="00C859AB"/>
    <w:rsid w:val="00C860D0"/>
    <w:rsid w:val="00C863B5"/>
    <w:rsid w:val="00C914EF"/>
    <w:rsid w:val="00C91CDE"/>
    <w:rsid w:val="00C92655"/>
    <w:rsid w:val="00C932C9"/>
    <w:rsid w:val="00C938D6"/>
    <w:rsid w:val="00C940CA"/>
    <w:rsid w:val="00C9616B"/>
    <w:rsid w:val="00CA5C26"/>
    <w:rsid w:val="00CA6B0F"/>
    <w:rsid w:val="00CC0B62"/>
    <w:rsid w:val="00CC0F67"/>
    <w:rsid w:val="00CC1B7E"/>
    <w:rsid w:val="00CC2314"/>
    <w:rsid w:val="00CC5F02"/>
    <w:rsid w:val="00CD01D8"/>
    <w:rsid w:val="00CD569D"/>
    <w:rsid w:val="00CD665C"/>
    <w:rsid w:val="00CD674F"/>
    <w:rsid w:val="00CD6882"/>
    <w:rsid w:val="00CE1717"/>
    <w:rsid w:val="00CE5975"/>
    <w:rsid w:val="00CE5E09"/>
    <w:rsid w:val="00CF0F7B"/>
    <w:rsid w:val="00CF1D3D"/>
    <w:rsid w:val="00CF2F16"/>
    <w:rsid w:val="00CF70E0"/>
    <w:rsid w:val="00CF728C"/>
    <w:rsid w:val="00D00893"/>
    <w:rsid w:val="00D00E96"/>
    <w:rsid w:val="00D01B33"/>
    <w:rsid w:val="00D02D44"/>
    <w:rsid w:val="00D03F37"/>
    <w:rsid w:val="00D03F3B"/>
    <w:rsid w:val="00D04F02"/>
    <w:rsid w:val="00D06074"/>
    <w:rsid w:val="00D062E9"/>
    <w:rsid w:val="00D07F6C"/>
    <w:rsid w:val="00D10245"/>
    <w:rsid w:val="00D1300C"/>
    <w:rsid w:val="00D13C72"/>
    <w:rsid w:val="00D13F21"/>
    <w:rsid w:val="00D14D43"/>
    <w:rsid w:val="00D15BFB"/>
    <w:rsid w:val="00D15ECB"/>
    <w:rsid w:val="00D22A43"/>
    <w:rsid w:val="00D24670"/>
    <w:rsid w:val="00D24AC2"/>
    <w:rsid w:val="00D25FAD"/>
    <w:rsid w:val="00D2764E"/>
    <w:rsid w:val="00D31654"/>
    <w:rsid w:val="00D32268"/>
    <w:rsid w:val="00D32E53"/>
    <w:rsid w:val="00D338C9"/>
    <w:rsid w:val="00D355F6"/>
    <w:rsid w:val="00D37F4B"/>
    <w:rsid w:val="00D44900"/>
    <w:rsid w:val="00D453E4"/>
    <w:rsid w:val="00D45F1A"/>
    <w:rsid w:val="00D464D8"/>
    <w:rsid w:val="00D507C3"/>
    <w:rsid w:val="00D53153"/>
    <w:rsid w:val="00D54181"/>
    <w:rsid w:val="00D55611"/>
    <w:rsid w:val="00D55FAD"/>
    <w:rsid w:val="00D57133"/>
    <w:rsid w:val="00D57374"/>
    <w:rsid w:val="00D60C84"/>
    <w:rsid w:val="00D61D02"/>
    <w:rsid w:val="00D648B0"/>
    <w:rsid w:val="00D6788F"/>
    <w:rsid w:val="00D70F43"/>
    <w:rsid w:val="00D72E4F"/>
    <w:rsid w:val="00D80046"/>
    <w:rsid w:val="00D80296"/>
    <w:rsid w:val="00D81A18"/>
    <w:rsid w:val="00D839A4"/>
    <w:rsid w:val="00D84F3F"/>
    <w:rsid w:val="00D85CAA"/>
    <w:rsid w:val="00D87F37"/>
    <w:rsid w:val="00D9011A"/>
    <w:rsid w:val="00D902B2"/>
    <w:rsid w:val="00D90449"/>
    <w:rsid w:val="00D90AEC"/>
    <w:rsid w:val="00D90CC5"/>
    <w:rsid w:val="00D92DE1"/>
    <w:rsid w:val="00D95672"/>
    <w:rsid w:val="00DA25F5"/>
    <w:rsid w:val="00DA300C"/>
    <w:rsid w:val="00DA3B10"/>
    <w:rsid w:val="00DA5238"/>
    <w:rsid w:val="00DA6802"/>
    <w:rsid w:val="00DB2A16"/>
    <w:rsid w:val="00DB4397"/>
    <w:rsid w:val="00DB739B"/>
    <w:rsid w:val="00DC3C38"/>
    <w:rsid w:val="00DC4DFA"/>
    <w:rsid w:val="00DC4FC0"/>
    <w:rsid w:val="00DD04B2"/>
    <w:rsid w:val="00DD3367"/>
    <w:rsid w:val="00DD3F82"/>
    <w:rsid w:val="00DD7FDF"/>
    <w:rsid w:val="00DE14BE"/>
    <w:rsid w:val="00DE2DCF"/>
    <w:rsid w:val="00DE37A4"/>
    <w:rsid w:val="00DE3827"/>
    <w:rsid w:val="00DE4888"/>
    <w:rsid w:val="00DE7E5E"/>
    <w:rsid w:val="00DF12F5"/>
    <w:rsid w:val="00DF2CA9"/>
    <w:rsid w:val="00DF316D"/>
    <w:rsid w:val="00DF621C"/>
    <w:rsid w:val="00E0511B"/>
    <w:rsid w:val="00E05C21"/>
    <w:rsid w:val="00E13DA6"/>
    <w:rsid w:val="00E14FF6"/>
    <w:rsid w:val="00E157E8"/>
    <w:rsid w:val="00E15F52"/>
    <w:rsid w:val="00E22CF0"/>
    <w:rsid w:val="00E234E0"/>
    <w:rsid w:val="00E276FE"/>
    <w:rsid w:val="00E27DB1"/>
    <w:rsid w:val="00E30E44"/>
    <w:rsid w:val="00E326AC"/>
    <w:rsid w:val="00E364A6"/>
    <w:rsid w:val="00E428AD"/>
    <w:rsid w:val="00E42F02"/>
    <w:rsid w:val="00E478BC"/>
    <w:rsid w:val="00E50DDF"/>
    <w:rsid w:val="00E53E5C"/>
    <w:rsid w:val="00E54F2A"/>
    <w:rsid w:val="00E54F32"/>
    <w:rsid w:val="00E566F3"/>
    <w:rsid w:val="00E612A7"/>
    <w:rsid w:val="00E62C8B"/>
    <w:rsid w:val="00E62EAB"/>
    <w:rsid w:val="00E62EB7"/>
    <w:rsid w:val="00E6475B"/>
    <w:rsid w:val="00E660A8"/>
    <w:rsid w:val="00E7204A"/>
    <w:rsid w:val="00E74399"/>
    <w:rsid w:val="00E743A0"/>
    <w:rsid w:val="00E750D2"/>
    <w:rsid w:val="00E760EA"/>
    <w:rsid w:val="00E76EB8"/>
    <w:rsid w:val="00E82B72"/>
    <w:rsid w:val="00E862D7"/>
    <w:rsid w:val="00E9247C"/>
    <w:rsid w:val="00E93728"/>
    <w:rsid w:val="00E948C8"/>
    <w:rsid w:val="00E95DC3"/>
    <w:rsid w:val="00E96734"/>
    <w:rsid w:val="00EA1721"/>
    <w:rsid w:val="00EA2C0B"/>
    <w:rsid w:val="00EA32A8"/>
    <w:rsid w:val="00EA4623"/>
    <w:rsid w:val="00EB0C32"/>
    <w:rsid w:val="00EB41B4"/>
    <w:rsid w:val="00EB569A"/>
    <w:rsid w:val="00EB7EC5"/>
    <w:rsid w:val="00EB7EE6"/>
    <w:rsid w:val="00EB7F95"/>
    <w:rsid w:val="00EC05EA"/>
    <w:rsid w:val="00EC0CA1"/>
    <w:rsid w:val="00EC0D0D"/>
    <w:rsid w:val="00ED3CFE"/>
    <w:rsid w:val="00ED62D7"/>
    <w:rsid w:val="00EE1610"/>
    <w:rsid w:val="00EE1CC5"/>
    <w:rsid w:val="00EE23D8"/>
    <w:rsid w:val="00EE5771"/>
    <w:rsid w:val="00EE788C"/>
    <w:rsid w:val="00EF48E1"/>
    <w:rsid w:val="00EF6491"/>
    <w:rsid w:val="00F11B7B"/>
    <w:rsid w:val="00F12563"/>
    <w:rsid w:val="00F13F04"/>
    <w:rsid w:val="00F16AE1"/>
    <w:rsid w:val="00F171DF"/>
    <w:rsid w:val="00F1759D"/>
    <w:rsid w:val="00F21517"/>
    <w:rsid w:val="00F2376A"/>
    <w:rsid w:val="00F25467"/>
    <w:rsid w:val="00F25727"/>
    <w:rsid w:val="00F25D0D"/>
    <w:rsid w:val="00F2737E"/>
    <w:rsid w:val="00F30456"/>
    <w:rsid w:val="00F30619"/>
    <w:rsid w:val="00F32A19"/>
    <w:rsid w:val="00F37211"/>
    <w:rsid w:val="00F37758"/>
    <w:rsid w:val="00F4242A"/>
    <w:rsid w:val="00F432DC"/>
    <w:rsid w:val="00F4444F"/>
    <w:rsid w:val="00F45E27"/>
    <w:rsid w:val="00F46404"/>
    <w:rsid w:val="00F47678"/>
    <w:rsid w:val="00F5018D"/>
    <w:rsid w:val="00F53292"/>
    <w:rsid w:val="00F53431"/>
    <w:rsid w:val="00F56BC1"/>
    <w:rsid w:val="00F56FA6"/>
    <w:rsid w:val="00F60509"/>
    <w:rsid w:val="00F60A7B"/>
    <w:rsid w:val="00F618AD"/>
    <w:rsid w:val="00F62C3C"/>
    <w:rsid w:val="00F63B62"/>
    <w:rsid w:val="00F65710"/>
    <w:rsid w:val="00F705CD"/>
    <w:rsid w:val="00F7143D"/>
    <w:rsid w:val="00F71962"/>
    <w:rsid w:val="00F7579C"/>
    <w:rsid w:val="00F75D1E"/>
    <w:rsid w:val="00F774B6"/>
    <w:rsid w:val="00F77823"/>
    <w:rsid w:val="00F80417"/>
    <w:rsid w:val="00F85266"/>
    <w:rsid w:val="00F860EB"/>
    <w:rsid w:val="00F9163B"/>
    <w:rsid w:val="00F924B5"/>
    <w:rsid w:val="00F95BF8"/>
    <w:rsid w:val="00F95EC6"/>
    <w:rsid w:val="00FA0F38"/>
    <w:rsid w:val="00FA1935"/>
    <w:rsid w:val="00FA27D5"/>
    <w:rsid w:val="00FA46CF"/>
    <w:rsid w:val="00FA5F8F"/>
    <w:rsid w:val="00FB03E9"/>
    <w:rsid w:val="00FB0F07"/>
    <w:rsid w:val="00FB2E51"/>
    <w:rsid w:val="00FB399A"/>
    <w:rsid w:val="00FB425C"/>
    <w:rsid w:val="00FB712F"/>
    <w:rsid w:val="00FC29B6"/>
    <w:rsid w:val="00FC2F64"/>
    <w:rsid w:val="00FC43FE"/>
    <w:rsid w:val="00FD1567"/>
    <w:rsid w:val="00FD1754"/>
    <w:rsid w:val="00FD5201"/>
    <w:rsid w:val="00FD6336"/>
    <w:rsid w:val="00FD663A"/>
    <w:rsid w:val="00FE189E"/>
    <w:rsid w:val="00FE21DC"/>
    <w:rsid w:val="00FE37E8"/>
    <w:rsid w:val="00FE4293"/>
    <w:rsid w:val="00FE538B"/>
    <w:rsid w:val="00FE6C9A"/>
    <w:rsid w:val="00FE6DE8"/>
    <w:rsid w:val="00FF1F06"/>
    <w:rsid w:val="00FF6212"/>
    <w:rsid w:val="00FF6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26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B272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B27264"/>
    <w:rPr>
      <w:rFonts w:ascii="Courier New" w:eastAsia="Calibri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B27264"/>
    <w:pPr>
      <w:spacing w:before="40" w:after="40" w:line="240" w:lineRule="auto"/>
    </w:pPr>
    <w:rPr>
      <w:rFonts w:ascii="Arial" w:eastAsia="Times New Roman" w:hAnsi="Arial" w:cs="Arial"/>
      <w:color w:val="332E2D"/>
      <w:spacing w:val="2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B27264"/>
    <w:pPr>
      <w:spacing w:after="12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semiHidden/>
    <w:rsid w:val="00B27264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27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7264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B27264"/>
    <w:pPr>
      <w:ind w:left="720"/>
      <w:contextualSpacing/>
    </w:pPr>
  </w:style>
  <w:style w:type="paragraph" w:customStyle="1" w:styleId="consplusnormal">
    <w:name w:val="consplusnormal"/>
    <w:basedOn w:val="a"/>
    <w:uiPriority w:val="99"/>
    <w:rsid w:val="00B27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Cell">
    <w:name w:val="ConsPlusCell"/>
    <w:uiPriority w:val="99"/>
    <w:rsid w:val="00B2726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Абзац списка1"/>
    <w:basedOn w:val="a"/>
    <w:rsid w:val="00B27264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ConsPlusNormal0">
    <w:name w:val="ConsPlusNormal"/>
    <w:uiPriority w:val="99"/>
    <w:rsid w:val="00B272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graytitle">
    <w:name w:val="graytitle"/>
    <w:basedOn w:val="a0"/>
    <w:rsid w:val="00B27264"/>
  </w:style>
  <w:style w:type="table" w:styleId="a9">
    <w:name w:val="Table Grid"/>
    <w:basedOn w:val="a1"/>
    <w:uiPriority w:val="59"/>
    <w:rsid w:val="00B272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sid w:val="00B27264"/>
    <w:rPr>
      <w:b/>
      <w:bCs/>
    </w:rPr>
  </w:style>
  <w:style w:type="character" w:styleId="ab">
    <w:name w:val="Hyperlink"/>
    <w:basedOn w:val="a0"/>
    <w:uiPriority w:val="99"/>
    <w:semiHidden/>
    <w:unhideWhenUsed/>
    <w:rsid w:val="009B058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asskmr.ru/index.php/otdel/informatizatsii/2-uncategorised/22236-munitsipalnaya-programma-podderzhka-mestnykh-initsiativ-i-razvitie-territorialnogo-obshchestvennogo-samoupravleniya-na-2023-2026-g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passkmr.ru/index.php/otdel/informatizatsii/424-administ/munitsipalnye-programmy/24104-munitsipalnaya-programma-ukreplenie-obshchestvennogo-zdorovya-naseleniya-spasskogo-munitsipalnogo-rajona-na-2025-2029-gody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spasskmr.ru/index.php/otdel/informatizatsii/424-administ/munitsipalnye-programmy/19229-munitsipalnaya-programma-formirovanie-zakonoposlushnogo-povedeniya-uchastnikov-dorozhnogo-dvizheniya-na-territorii-spasskogo-munitsipalnogo-rajona-na-2023-2025-gody" TargetMode="External"/><Relationship Id="rId5" Type="http://schemas.openxmlformats.org/officeDocument/2006/relationships/hyperlink" Target="https://spasskmr.ru/index.php/otdel/informatizatsii/424-administ/munitsipalnye-programmy/25414-munitsipalnaya-programma-zashchita-prav-potrebitelej-na-territorii-spasskogo-munitsipalnogo-rajona-na-2024-2027-gody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4439C5-D1D6-433E-AC1B-15E811271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1415</TotalTime>
  <Pages>17</Pages>
  <Words>3760</Words>
  <Characters>21433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malacshenko_ln</dc:creator>
  <cp:keywords/>
  <dc:description/>
  <cp:lastModifiedBy>malacshenko_ln</cp:lastModifiedBy>
  <cp:revision>2067</cp:revision>
  <cp:lastPrinted>2026-06-08T23:21:00Z</cp:lastPrinted>
  <dcterms:created xsi:type="dcterms:W3CDTF">2026-04-09T01:43:00Z</dcterms:created>
  <dcterms:modified xsi:type="dcterms:W3CDTF">2026-06-08T23:21:00Z</dcterms:modified>
</cp:coreProperties>
</file>